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90E" w14:paraId="1F89F665" w14:textId="77777777" w:rsidTr="00BA774E">
        <w:tc>
          <w:tcPr>
            <w:tcW w:w="4785" w:type="dxa"/>
          </w:tcPr>
          <w:p w14:paraId="19DDB54F" w14:textId="3E87FFEC" w:rsidR="002B290E" w:rsidRDefault="002B290E" w:rsidP="002B29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71D568" wp14:editId="00220BDC">
                  <wp:extent cx="1722474" cy="14696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100 ле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54" cy="146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0D5A93FB" w14:textId="77777777" w:rsidR="00C124FC" w:rsidRDefault="00C124FC" w:rsidP="00CC0CD4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80E702" w14:textId="65524A35" w:rsidR="002B290E" w:rsidRPr="002B290E" w:rsidRDefault="002B290E" w:rsidP="00CC0CD4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                                                                                           Приказом МКУ «Комитет                                                                                                          по культуре и делам молодежи»</w:t>
            </w:r>
          </w:p>
          <w:p w14:paraId="472AEFFF" w14:textId="7E17110A" w:rsidR="002B290E" w:rsidRPr="002B290E" w:rsidRDefault="002B290E" w:rsidP="00CC0CD4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о/д 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B2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  <w:p w14:paraId="698146E7" w14:textId="77777777" w:rsidR="002B290E" w:rsidRDefault="002B290E" w:rsidP="00CC0CD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D2465" w14:textId="77777777" w:rsidR="002B290E" w:rsidRDefault="002B290E" w:rsidP="00BA7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831B86D" w14:textId="6229D89E" w:rsidR="00991228" w:rsidRPr="002B290E" w:rsidRDefault="00ED73C5" w:rsidP="00FD36B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0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A68047B" w14:textId="7154C204" w:rsidR="00ED73C5" w:rsidRPr="002B290E" w:rsidRDefault="000E55EF" w:rsidP="00FD36B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290E" w:rsidRPr="002B290E">
        <w:rPr>
          <w:rFonts w:ascii="Times New Roman" w:hAnsi="Times New Roman" w:cs="Times New Roman"/>
          <w:b/>
          <w:sz w:val="28"/>
          <w:szCs w:val="28"/>
        </w:rPr>
        <w:t>районном конкурсе вид</w:t>
      </w:r>
      <w:r w:rsidR="00BA774E">
        <w:rPr>
          <w:rFonts w:ascii="Times New Roman" w:hAnsi="Times New Roman" w:cs="Times New Roman"/>
          <w:b/>
          <w:sz w:val="28"/>
          <w:szCs w:val="28"/>
        </w:rPr>
        <w:t>е</w:t>
      </w:r>
      <w:r w:rsidR="002B290E" w:rsidRPr="002B290E">
        <w:rPr>
          <w:rFonts w:ascii="Times New Roman" w:hAnsi="Times New Roman" w:cs="Times New Roman"/>
          <w:b/>
          <w:sz w:val="28"/>
          <w:szCs w:val="28"/>
        </w:rPr>
        <w:t>ороликов</w:t>
      </w:r>
    </w:p>
    <w:p w14:paraId="5F98D7A9" w14:textId="51905558" w:rsidR="002B290E" w:rsidRPr="002B290E" w:rsidRDefault="002B290E" w:rsidP="00FD36B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0E">
        <w:rPr>
          <w:rFonts w:ascii="Times New Roman" w:hAnsi="Times New Roman" w:cs="Times New Roman"/>
          <w:b/>
          <w:sz w:val="28"/>
          <w:szCs w:val="28"/>
        </w:rPr>
        <w:t xml:space="preserve">«Связь времен – связь поколений», </w:t>
      </w:r>
    </w:p>
    <w:p w14:paraId="2FFE8064" w14:textId="1EBF6907" w:rsidR="002B290E" w:rsidRPr="00FD36B3" w:rsidRDefault="00BA774E" w:rsidP="00FD36B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290E" w:rsidRPr="002B290E">
        <w:rPr>
          <w:rFonts w:ascii="Times New Roman" w:hAnsi="Times New Roman" w:cs="Times New Roman"/>
          <w:b/>
          <w:sz w:val="28"/>
          <w:szCs w:val="28"/>
        </w:rPr>
        <w:t>освященном</w:t>
      </w:r>
      <w:r w:rsidR="00CA4F2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B290E" w:rsidRPr="002B290E">
        <w:rPr>
          <w:rFonts w:ascii="Times New Roman" w:hAnsi="Times New Roman" w:cs="Times New Roman"/>
          <w:b/>
          <w:sz w:val="28"/>
          <w:szCs w:val="28"/>
        </w:rPr>
        <w:t xml:space="preserve"> Победе в Великой Отечественной войне 1941-1945 годов</w:t>
      </w:r>
    </w:p>
    <w:p w14:paraId="69048387" w14:textId="77777777" w:rsidR="00ED73C5" w:rsidRDefault="00ED73C5" w:rsidP="00ED73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EE7E1F" w14:textId="4E0A81BB" w:rsidR="00ED73C5" w:rsidRDefault="00C22ED5" w:rsidP="00FD36B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73C5" w:rsidRPr="00ED73C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25A841B5" w14:textId="7992E91B" w:rsidR="00ED73C5" w:rsidRDefault="00ED73C5" w:rsidP="004D43BE">
      <w:pPr>
        <w:pStyle w:val="1"/>
      </w:pPr>
      <w:r>
        <w:t xml:space="preserve">1.1. Настоящее Положение определяет порядок проведения </w:t>
      </w:r>
      <w:bookmarkStart w:id="0" w:name="_Hlk90035689"/>
      <w:r w:rsidR="000E55EF" w:rsidRPr="000E55EF">
        <w:t>районного</w:t>
      </w:r>
      <w:bookmarkEnd w:id="0"/>
      <w:r w:rsidR="000E55EF" w:rsidRPr="000E55EF">
        <w:t xml:space="preserve"> </w:t>
      </w:r>
      <w:r w:rsidR="000E55EF">
        <w:t xml:space="preserve">онлайн-конкурса </w:t>
      </w:r>
      <w:r w:rsidR="000E55EF" w:rsidRPr="000E55EF">
        <w:t xml:space="preserve">видеороликов </w:t>
      </w:r>
      <w:r>
        <w:t>«</w:t>
      </w:r>
      <w:r w:rsidR="00BA774E">
        <w:t>Связь времен – связь поколений</w:t>
      </w:r>
      <w:r>
        <w:t>»</w:t>
      </w:r>
      <w:r w:rsidR="005A73C1">
        <w:t xml:space="preserve"> (Далее-Конкурс)</w:t>
      </w:r>
      <w:r w:rsidR="00BA774E">
        <w:t>.</w:t>
      </w:r>
      <w:bookmarkStart w:id="1" w:name="_GoBack"/>
      <w:bookmarkEnd w:id="1"/>
    </w:p>
    <w:p w14:paraId="67865696" w14:textId="45E83EDF" w:rsidR="00ED73C5" w:rsidRDefault="00ED73C5" w:rsidP="00FD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95A80" w:rsidRPr="00E95A8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A774E">
        <w:rPr>
          <w:rFonts w:ascii="Times New Roman" w:hAnsi="Times New Roman" w:cs="Times New Roman"/>
          <w:sz w:val="28"/>
          <w:szCs w:val="28"/>
        </w:rPr>
        <w:t>МКУ «Комитет по культуре и делам молодежи» Администрации МО «Кабанский район»</w:t>
      </w:r>
    </w:p>
    <w:p w14:paraId="2B4D8665" w14:textId="58298A9C" w:rsidR="00E95A80" w:rsidRDefault="00E95A80" w:rsidP="00FD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12CC2" w14:textId="77777777" w:rsidR="00E95A80" w:rsidRPr="00E95A80" w:rsidRDefault="00E95A80" w:rsidP="00FD36B3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A80">
        <w:rPr>
          <w:rFonts w:ascii="Times New Roman" w:eastAsia="Calibri" w:hAnsi="Times New Roman" w:cs="Times New Roman"/>
          <w:b/>
          <w:sz w:val="28"/>
          <w:szCs w:val="28"/>
        </w:rPr>
        <w:t xml:space="preserve">2. Цель и задачи Конкурса </w:t>
      </w:r>
    </w:p>
    <w:p w14:paraId="0E94FDC0" w14:textId="6AA01F17" w:rsidR="00C36D5D" w:rsidRDefault="00BD34E9" w:rsidP="00FD3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5A80" w:rsidRPr="00E95A80"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r w:rsidR="00C36D5D">
        <w:rPr>
          <w:rFonts w:ascii="Times New Roman" w:hAnsi="Times New Roman" w:cs="Times New Roman"/>
          <w:sz w:val="28"/>
          <w:szCs w:val="28"/>
        </w:rPr>
        <w:t>:</w:t>
      </w:r>
    </w:p>
    <w:p w14:paraId="568F74DA" w14:textId="60EEEBD7" w:rsidR="00C36D5D" w:rsidRDefault="00C36D5D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A774E" w:rsidRPr="00BA774E">
        <w:rPr>
          <w:rFonts w:ascii="Times New Roman" w:hAnsi="Times New Roman" w:cs="Times New Roman"/>
          <w:sz w:val="28"/>
          <w:szCs w:val="28"/>
        </w:rPr>
        <w:t>ормировани</w:t>
      </w:r>
      <w:r w:rsidR="00BA774E">
        <w:rPr>
          <w:rFonts w:ascii="Times New Roman" w:hAnsi="Times New Roman" w:cs="Times New Roman"/>
          <w:sz w:val="28"/>
          <w:szCs w:val="28"/>
        </w:rPr>
        <w:t>я</w:t>
      </w:r>
      <w:r w:rsidR="00BA774E" w:rsidRPr="00BA774E">
        <w:rPr>
          <w:rFonts w:ascii="Times New Roman" w:hAnsi="Times New Roman" w:cs="Times New Roman"/>
          <w:sz w:val="28"/>
          <w:szCs w:val="28"/>
        </w:rPr>
        <w:t xml:space="preserve"> у молодежи чувства сопричастности с жизнью страны и ответственности за судьбу Отечества;</w:t>
      </w:r>
      <w:r w:rsidR="00BA7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3E380" w14:textId="48DA6E79" w:rsidR="00C36D5D" w:rsidRDefault="00C36D5D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A774E" w:rsidRPr="00BA774E">
        <w:rPr>
          <w:rFonts w:ascii="Times New Roman" w:hAnsi="Times New Roman" w:cs="Times New Roman"/>
          <w:sz w:val="28"/>
          <w:szCs w:val="28"/>
        </w:rPr>
        <w:t>ыявление, популяризация и распространение наиболее успешных форм и эффективных практик, общественно-значимых творческих и волонтерских проектов в сфере духовно-нравственного и патриотического воспитания подрастающего поколения;</w:t>
      </w:r>
    </w:p>
    <w:p w14:paraId="5F4230AD" w14:textId="7ECCE9DA" w:rsidR="00BA774E" w:rsidRDefault="00C36D5D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A774E" w:rsidRPr="00BA774E">
        <w:rPr>
          <w:rFonts w:ascii="Times New Roman" w:hAnsi="Times New Roman" w:cs="Times New Roman"/>
          <w:sz w:val="28"/>
          <w:szCs w:val="28"/>
        </w:rPr>
        <w:t>бъединение всех заинтересованных сторон в деятельном служении Отечеству по патриотическому восп</w:t>
      </w:r>
      <w:r>
        <w:rPr>
          <w:rFonts w:ascii="Times New Roman" w:hAnsi="Times New Roman" w:cs="Times New Roman"/>
          <w:sz w:val="28"/>
          <w:szCs w:val="28"/>
        </w:rPr>
        <w:t>итанию подрастающего поколения.</w:t>
      </w:r>
    </w:p>
    <w:p w14:paraId="19993BF8" w14:textId="1BD59D49" w:rsidR="00205D08" w:rsidRDefault="00205D08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Основные задачи Конкурса: </w:t>
      </w:r>
    </w:p>
    <w:p w14:paraId="06F8317C" w14:textId="37D9D592" w:rsidR="00205D08" w:rsidRDefault="00C36D5D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связи времен и поколений в служении Отечеству;</w:t>
      </w:r>
    </w:p>
    <w:p w14:paraId="5B8082F2" w14:textId="3AE309BF" w:rsidR="00205D08" w:rsidRDefault="00205D08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D5D">
        <w:rPr>
          <w:rFonts w:ascii="Times New Roman" w:hAnsi="Times New Roman" w:cs="Times New Roman"/>
          <w:sz w:val="28"/>
          <w:szCs w:val="28"/>
        </w:rPr>
        <w:t>формирование чувства благодарности и уважения к защитникам Отечества</w:t>
      </w:r>
      <w:r w:rsidR="00C22ED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889B0C" w14:textId="4D58C0F2" w:rsidR="00C22ED5" w:rsidRDefault="00C22ED5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D5D">
        <w:rPr>
          <w:rFonts w:ascii="Times New Roman" w:hAnsi="Times New Roman" w:cs="Times New Roman"/>
          <w:sz w:val="28"/>
          <w:szCs w:val="28"/>
        </w:rPr>
        <w:t>сохранение и развитие патриотических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CF2D" w14:textId="77777777" w:rsidR="00FD36B3" w:rsidRPr="00FD36B3" w:rsidRDefault="00FD36B3" w:rsidP="00FD36B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FAB19D" w14:textId="2469B0AE" w:rsidR="00C36D5D" w:rsidRPr="00C124FC" w:rsidRDefault="00C22ED5" w:rsidP="00FD36B3">
      <w:pPr>
        <w:pStyle w:val="a3"/>
        <w:numPr>
          <w:ilvl w:val="0"/>
          <w:numId w:val="1"/>
        </w:numPr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C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BCB509C" w14:textId="685CD221" w:rsidR="00C22ED5" w:rsidRDefault="00C36D5D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участию в конкурсе допускаются:</w:t>
      </w:r>
    </w:p>
    <w:p w14:paraId="5E60613F" w14:textId="61A4EAD8" w:rsidR="00C36D5D" w:rsidRPr="00C36D5D" w:rsidRDefault="00C36D5D" w:rsidP="00FD36B3">
      <w:pPr>
        <w:pStyle w:val="a3"/>
        <w:numPr>
          <w:ilvl w:val="1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5D">
        <w:rPr>
          <w:rFonts w:ascii="Times New Roman" w:hAnsi="Times New Roman" w:cs="Times New Roman"/>
          <w:sz w:val="28"/>
          <w:szCs w:val="28"/>
        </w:rPr>
        <w:t>физические лица возрастной категории 14-35 лет, постоянно проживающие на территории муниципального образования «Кабанский район»;</w:t>
      </w:r>
    </w:p>
    <w:p w14:paraId="4F6A706E" w14:textId="3559C014" w:rsidR="00650426" w:rsidRDefault="00C75B69" w:rsidP="00FD36B3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50426">
        <w:rPr>
          <w:rFonts w:ascii="Times New Roman" w:hAnsi="Times New Roman" w:cs="Times New Roman"/>
          <w:bCs/>
          <w:sz w:val="28"/>
          <w:szCs w:val="28"/>
        </w:rPr>
        <w:t>олодежные общественные организации и объединения, осуществляющие свою деятельность на территории МО «Кабанский район»</w:t>
      </w:r>
    </w:p>
    <w:p w14:paraId="46B28CE0" w14:textId="77777777" w:rsidR="00675882" w:rsidRPr="00675882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DBB684" w14:textId="6B23AA17" w:rsidR="00675882" w:rsidRPr="00675882" w:rsidRDefault="00675882" w:rsidP="00FD36B3">
      <w:pPr>
        <w:pStyle w:val="a3"/>
        <w:numPr>
          <w:ilvl w:val="0"/>
          <w:numId w:val="1"/>
        </w:numPr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82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14:paraId="68F8566D" w14:textId="269D3EB4" w:rsidR="00650426" w:rsidRDefault="00675882" w:rsidP="00FD36B3">
      <w:pPr>
        <w:pStyle w:val="a3"/>
        <w:spacing w:before="240"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конкурса устанавливаются следующие номинации:</w:t>
      </w:r>
    </w:p>
    <w:p w14:paraId="797B4406" w14:textId="52EFF555" w:rsidR="00675882" w:rsidRDefault="00675882" w:rsidP="00FD36B3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Видеозапись о судьбах участников Великой Отечественной войны 1941-1945 годов.</w:t>
      </w:r>
    </w:p>
    <w:p w14:paraId="7C794243" w14:textId="5081C535" w:rsidR="00675882" w:rsidRDefault="00675882" w:rsidP="00FD36B3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Видеозапись о судьбах участников Специальной Военной Операции.</w:t>
      </w:r>
    </w:p>
    <w:p w14:paraId="43B102BC" w14:textId="7827D071" w:rsidR="00212A27" w:rsidRDefault="00212A27" w:rsidP="00FD36B3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«Отцов в строю сменяют сыновья» (в</w:t>
      </w:r>
      <w:r w:rsidR="00675882">
        <w:rPr>
          <w:rFonts w:ascii="Times New Roman" w:hAnsi="Times New Roman" w:cs="Times New Roman"/>
          <w:bCs/>
          <w:sz w:val="28"/>
          <w:szCs w:val="28"/>
        </w:rPr>
        <w:t>идеозапись о судьбах семей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75882">
        <w:rPr>
          <w:rFonts w:ascii="Times New Roman" w:hAnsi="Times New Roman" w:cs="Times New Roman"/>
          <w:bCs/>
          <w:sz w:val="28"/>
          <w:szCs w:val="28"/>
        </w:rPr>
        <w:t xml:space="preserve"> где воевали во времена Великой Отечественной войны и Специальной Военной Операци</w:t>
      </w:r>
      <w:r>
        <w:rPr>
          <w:rFonts w:ascii="Times New Roman" w:hAnsi="Times New Roman" w:cs="Times New Roman"/>
          <w:bCs/>
          <w:sz w:val="28"/>
          <w:szCs w:val="28"/>
        </w:rPr>
        <w:t>и).</w:t>
      </w:r>
    </w:p>
    <w:p w14:paraId="2A7465C7" w14:textId="77777777" w:rsidR="00212A27" w:rsidRPr="00212A27" w:rsidRDefault="00212A27" w:rsidP="00FD36B3">
      <w:pPr>
        <w:pStyle w:val="a3"/>
        <w:spacing w:before="240"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8ADF9B" w14:textId="77777777" w:rsidR="00CA0F24" w:rsidRPr="00020CCC" w:rsidRDefault="00CA0F24" w:rsidP="00FD36B3">
      <w:pPr>
        <w:pStyle w:val="a3"/>
        <w:numPr>
          <w:ilvl w:val="0"/>
          <w:numId w:val="1"/>
        </w:numPr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CC">
        <w:rPr>
          <w:rFonts w:ascii="Times New Roman" w:hAnsi="Times New Roman" w:cs="Times New Roman"/>
          <w:b/>
          <w:sz w:val="28"/>
          <w:szCs w:val="28"/>
        </w:rPr>
        <w:t>Условия и порядок организации Конкурса</w:t>
      </w:r>
    </w:p>
    <w:p w14:paraId="7B84C47F" w14:textId="17B61AAB" w:rsidR="00CA0F24" w:rsidRPr="00CB366D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A0F24">
        <w:rPr>
          <w:rFonts w:ascii="Times New Roman" w:hAnsi="Times New Roman" w:cs="Times New Roman"/>
          <w:sz w:val="28"/>
          <w:szCs w:val="28"/>
        </w:rPr>
        <w:t xml:space="preserve"> </w:t>
      </w:r>
      <w:r w:rsidR="00CA0F24" w:rsidRPr="00CB366D">
        <w:rPr>
          <w:rFonts w:ascii="Times New Roman" w:hAnsi="Times New Roman" w:cs="Times New Roman"/>
          <w:sz w:val="28"/>
          <w:szCs w:val="28"/>
        </w:rPr>
        <w:t>Формат проведения Конкурса: заочный.</w:t>
      </w:r>
    </w:p>
    <w:p w14:paraId="2F732BDB" w14:textId="31754AD6" w:rsidR="00CA0F24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F24" w:rsidRPr="00CB366D">
        <w:rPr>
          <w:rFonts w:ascii="Times New Roman" w:hAnsi="Times New Roman" w:cs="Times New Roman"/>
          <w:sz w:val="28"/>
          <w:szCs w:val="28"/>
        </w:rPr>
        <w:t xml:space="preserve">.2. Для участия в конкурсе необходимо в срок до </w:t>
      </w:r>
      <w:r w:rsidR="00650426">
        <w:rPr>
          <w:rFonts w:ascii="Times New Roman" w:hAnsi="Times New Roman" w:cs="Times New Roman"/>
          <w:sz w:val="28"/>
          <w:szCs w:val="28"/>
        </w:rPr>
        <w:t>28</w:t>
      </w:r>
      <w:r w:rsidR="00CA0F24">
        <w:rPr>
          <w:rFonts w:ascii="Times New Roman" w:hAnsi="Times New Roman" w:cs="Times New Roman"/>
          <w:sz w:val="28"/>
          <w:szCs w:val="28"/>
        </w:rPr>
        <w:t xml:space="preserve"> </w:t>
      </w:r>
      <w:r w:rsidR="00650426">
        <w:rPr>
          <w:rFonts w:ascii="Times New Roman" w:hAnsi="Times New Roman" w:cs="Times New Roman"/>
          <w:sz w:val="28"/>
          <w:szCs w:val="28"/>
        </w:rPr>
        <w:t>апреля</w:t>
      </w:r>
      <w:r w:rsidR="00CA0F24" w:rsidRPr="00CB366D">
        <w:rPr>
          <w:rFonts w:ascii="Times New Roman" w:hAnsi="Times New Roman" w:cs="Times New Roman"/>
          <w:sz w:val="28"/>
          <w:szCs w:val="28"/>
        </w:rPr>
        <w:t xml:space="preserve"> 20</w:t>
      </w:r>
      <w:r w:rsidR="00CA0F24">
        <w:rPr>
          <w:rFonts w:ascii="Times New Roman" w:hAnsi="Times New Roman" w:cs="Times New Roman"/>
          <w:sz w:val="28"/>
          <w:szCs w:val="28"/>
        </w:rPr>
        <w:t>2</w:t>
      </w:r>
      <w:r w:rsidR="00650426">
        <w:rPr>
          <w:rFonts w:ascii="Times New Roman" w:hAnsi="Times New Roman" w:cs="Times New Roman"/>
          <w:sz w:val="28"/>
          <w:szCs w:val="28"/>
        </w:rPr>
        <w:t>3</w:t>
      </w:r>
      <w:r w:rsidR="00CA0F24" w:rsidRPr="00CB36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0F24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="00650426">
        <w:rPr>
          <w:rFonts w:ascii="Times New Roman" w:hAnsi="Times New Roman" w:cs="Times New Roman"/>
          <w:sz w:val="28"/>
          <w:szCs w:val="28"/>
          <w:lang w:val="en-US"/>
        </w:rPr>
        <w:t>komitet</w:t>
      </w:r>
      <w:r w:rsidR="00650426" w:rsidRPr="00650426">
        <w:rPr>
          <w:rFonts w:ascii="Times New Roman" w:hAnsi="Times New Roman" w:cs="Times New Roman"/>
          <w:sz w:val="28"/>
          <w:szCs w:val="28"/>
        </w:rPr>
        <w:t>_</w:t>
      </w:r>
      <w:r w:rsidR="00650426">
        <w:rPr>
          <w:rFonts w:ascii="Times New Roman" w:hAnsi="Times New Roman" w:cs="Times New Roman"/>
          <w:sz w:val="28"/>
          <w:szCs w:val="28"/>
          <w:lang w:val="en-US"/>
        </w:rPr>
        <w:t>kabansk</w:t>
      </w:r>
      <w:r w:rsidR="00650426" w:rsidRPr="00650426">
        <w:rPr>
          <w:rFonts w:ascii="Times New Roman" w:hAnsi="Times New Roman" w:cs="Times New Roman"/>
          <w:sz w:val="28"/>
          <w:szCs w:val="28"/>
        </w:rPr>
        <w:t>@</w:t>
      </w:r>
      <w:r w:rsidR="006504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0426" w:rsidRPr="00650426">
        <w:rPr>
          <w:rFonts w:ascii="Times New Roman" w:hAnsi="Times New Roman" w:cs="Times New Roman"/>
          <w:sz w:val="28"/>
          <w:szCs w:val="28"/>
        </w:rPr>
        <w:t>.</w:t>
      </w:r>
      <w:r w:rsidR="006504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0F24" w:rsidRPr="00474AE6">
        <w:rPr>
          <w:rFonts w:ascii="Times New Roman" w:hAnsi="Times New Roman" w:cs="Times New Roman"/>
          <w:sz w:val="28"/>
          <w:szCs w:val="28"/>
        </w:rPr>
        <w:t xml:space="preserve"> </w:t>
      </w:r>
      <w:r w:rsidR="00CA0F24">
        <w:rPr>
          <w:rFonts w:ascii="Times New Roman" w:hAnsi="Times New Roman" w:cs="Times New Roman"/>
          <w:sz w:val="28"/>
          <w:szCs w:val="28"/>
        </w:rPr>
        <w:t>отправить:</w:t>
      </w:r>
    </w:p>
    <w:p w14:paraId="70749DEB" w14:textId="0585EF81" w:rsidR="00CA0F24" w:rsidRDefault="00CA0F24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F24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41CDDA" w14:textId="6671BA6F" w:rsidR="00CA0F24" w:rsidRDefault="00CA0F24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F24">
        <w:rPr>
          <w:rFonts w:ascii="Times New Roman" w:hAnsi="Times New Roman" w:cs="Times New Roman"/>
          <w:sz w:val="28"/>
          <w:szCs w:val="28"/>
        </w:rPr>
        <w:t>Конкурсную работу видеоролика</w:t>
      </w:r>
      <w:r w:rsidR="00220D19">
        <w:rPr>
          <w:rFonts w:ascii="Times New Roman" w:hAnsi="Times New Roman" w:cs="Times New Roman"/>
          <w:sz w:val="28"/>
          <w:szCs w:val="28"/>
        </w:rPr>
        <w:t>.</w:t>
      </w:r>
    </w:p>
    <w:p w14:paraId="7B39B37D" w14:textId="47FB7FB5" w:rsidR="00666AC6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975">
        <w:rPr>
          <w:rFonts w:ascii="Times New Roman" w:hAnsi="Times New Roman" w:cs="Times New Roman"/>
          <w:sz w:val="28"/>
          <w:szCs w:val="28"/>
        </w:rPr>
        <w:t>.3.</w:t>
      </w:r>
      <w:r w:rsidR="00666AC6">
        <w:rPr>
          <w:rFonts w:ascii="Times New Roman" w:hAnsi="Times New Roman" w:cs="Times New Roman"/>
          <w:sz w:val="28"/>
          <w:szCs w:val="28"/>
        </w:rPr>
        <w:t xml:space="preserve">К Конкурсу принимается видеозапись в хорошем качестве видеосъемки. Видеозапись не более </w:t>
      </w:r>
      <w:r w:rsidR="00650426" w:rsidRPr="00650426">
        <w:rPr>
          <w:rFonts w:ascii="Times New Roman" w:hAnsi="Times New Roman" w:cs="Times New Roman"/>
          <w:sz w:val="28"/>
          <w:szCs w:val="28"/>
        </w:rPr>
        <w:t>5</w:t>
      </w:r>
      <w:r w:rsidR="00666AC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0D9D9191" w14:textId="585D55F6" w:rsidR="005E30F6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30F6">
        <w:rPr>
          <w:rFonts w:ascii="Times New Roman" w:hAnsi="Times New Roman" w:cs="Times New Roman"/>
          <w:sz w:val="28"/>
          <w:szCs w:val="28"/>
        </w:rPr>
        <w:t>.4. Конкурсная комиссия Конкурса:</w:t>
      </w:r>
    </w:p>
    <w:p w14:paraId="7AE1E6C9" w14:textId="503894F5" w:rsidR="005E30F6" w:rsidRPr="00913E92" w:rsidRDefault="00913E92" w:rsidP="00FD3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9A">
        <w:rPr>
          <w:rFonts w:ascii="Times New Roman" w:hAnsi="Times New Roman" w:cs="Times New Roman"/>
          <w:sz w:val="28"/>
          <w:szCs w:val="28"/>
        </w:rPr>
        <w:t>Кузнецова Л.С., Председатель МКУ «Комитет по культуре и делам молодежи» Администрации МО «Кабанский район», Председатель комиссии</w:t>
      </w:r>
      <w:r w:rsidR="005E30F6" w:rsidRPr="00913E92">
        <w:rPr>
          <w:rFonts w:ascii="Times New Roman" w:hAnsi="Times New Roman" w:cs="Times New Roman"/>
          <w:sz w:val="28"/>
          <w:szCs w:val="28"/>
        </w:rPr>
        <w:t>;</w:t>
      </w:r>
    </w:p>
    <w:p w14:paraId="671DD066" w14:textId="10A527B5" w:rsidR="005E30F6" w:rsidRPr="00913E92" w:rsidRDefault="00913E92" w:rsidP="00FD3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9A">
        <w:rPr>
          <w:rFonts w:ascii="Times New Roman" w:hAnsi="Times New Roman" w:cs="Times New Roman"/>
          <w:sz w:val="28"/>
          <w:szCs w:val="28"/>
        </w:rPr>
        <w:t>Смолина В.А</w:t>
      </w:r>
      <w:r w:rsidR="005E30F6" w:rsidRPr="00913E92">
        <w:rPr>
          <w:rFonts w:ascii="Times New Roman" w:hAnsi="Times New Roman" w:cs="Times New Roman"/>
          <w:sz w:val="28"/>
          <w:szCs w:val="28"/>
        </w:rPr>
        <w:t xml:space="preserve">., Главный специалист </w:t>
      </w:r>
      <w:r w:rsidR="00832682">
        <w:rPr>
          <w:rFonts w:ascii="Times New Roman" w:hAnsi="Times New Roman" w:cs="Times New Roman"/>
          <w:sz w:val="28"/>
          <w:szCs w:val="28"/>
        </w:rPr>
        <w:t xml:space="preserve">по работе с молодежью </w:t>
      </w:r>
      <w:r w:rsidR="005E30F6" w:rsidRPr="00913E92">
        <w:rPr>
          <w:rFonts w:ascii="Times New Roman" w:hAnsi="Times New Roman" w:cs="Times New Roman"/>
          <w:sz w:val="28"/>
          <w:szCs w:val="28"/>
        </w:rPr>
        <w:t>МКУ «Комитет по культуре и делам молодежи» Администрации МО «Кабанский район»</w:t>
      </w:r>
      <w:r w:rsidR="00E24C9A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5E30F6" w:rsidRPr="00913E92">
        <w:rPr>
          <w:rFonts w:ascii="Times New Roman" w:hAnsi="Times New Roman" w:cs="Times New Roman"/>
          <w:sz w:val="28"/>
          <w:szCs w:val="28"/>
        </w:rPr>
        <w:t>;</w:t>
      </w:r>
    </w:p>
    <w:p w14:paraId="5394B815" w14:textId="3120B320" w:rsidR="00FC0D70" w:rsidRDefault="00913E92" w:rsidP="00FD3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D70" w:rsidRPr="00913E92">
        <w:rPr>
          <w:rFonts w:ascii="Times New Roman" w:hAnsi="Times New Roman" w:cs="Times New Roman"/>
          <w:sz w:val="28"/>
          <w:szCs w:val="28"/>
        </w:rPr>
        <w:t>Худякова Л.Г., Председатель Совета ветеранов Администрации МО «Кабанский район»;</w:t>
      </w:r>
    </w:p>
    <w:p w14:paraId="296EB81E" w14:textId="0A0C3800" w:rsidR="00E24C9A" w:rsidRPr="00913E92" w:rsidRDefault="00E24C9A" w:rsidP="00FD3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Консультант по связям с общественностью Администрации МО «Кабанский район»</w:t>
      </w:r>
    </w:p>
    <w:p w14:paraId="332C16C5" w14:textId="124E2FCF" w:rsidR="00666AC6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AC6">
        <w:rPr>
          <w:rFonts w:ascii="Times New Roman" w:hAnsi="Times New Roman" w:cs="Times New Roman"/>
          <w:sz w:val="28"/>
          <w:szCs w:val="28"/>
        </w:rPr>
        <w:t>.</w:t>
      </w:r>
      <w:r w:rsidR="005E30F6">
        <w:rPr>
          <w:rFonts w:ascii="Times New Roman" w:hAnsi="Times New Roman" w:cs="Times New Roman"/>
          <w:sz w:val="28"/>
          <w:szCs w:val="28"/>
        </w:rPr>
        <w:t>5</w:t>
      </w:r>
      <w:r w:rsidR="00666AC6">
        <w:rPr>
          <w:rFonts w:ascii="Times New Roman" w:hAnsi="Times New Roman" w:cs="Times New Roman"/>
          <w:sz w:val="28"/>
          <w:szCs w:val="28"/>
        </w:rPr>
        <w:t xml:space="preserve">. </w:t>
      </w:r>
      <w:r w:rsidR="00666AC6" w:rsidRPr="00666AC6">
        <w:rPr>
          <w:rFonts w:ascii="Times New Roman" w:hAnsi="Times New Roman" w:cs="Times New Roman"/>
          <w:sz w:val="28"/>
          <w:szCs w:val="28"/>
        </w:rPr>
        <w:t>Конкурсная комиссия оценивает представленные работы по 5-ти балльной системе по следующим критериям</w:t>
      </w:r>
      <w:r w:rsidR="00666AC6">
        <w:rPr>
          <w:rFonts w:ascii="Times New Roman" w:hAnsi="Times New Roman" w:cs="Times New Roman"/>
          <w:sz w:val="28"/>
          <w:szCs w:val="28"/>
        </w:rPr>
        <w:t>:</w:t>
      </w:r>
    </w:p>
    <w:p w14:paraId="536CC993" w14:textId="6D6F3940" w:rsidR="00BF56BF" w:rsidRDefault="00BF56BF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14:paraId="5D6C9C70" w14:textId="1F5983DE" w:rsidR="00082975" w:rsidRPr="00913E92" w:rsidRDefault="00082975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конкурсной работы – общее эмоциональное восприятие</w:t>
      </w:r>
      <w:r w:rsidRPr="00913E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74DA73" w14:textId="7DAACFF6" w:rsidR="005E30F6" w:rsidRPr="00913E92" w:rsidRDefault="00913E9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0F6" w:rsidRPr="00913E92">
        <w:rPr>
          <w:rFonts w:ascii="Times New Roman" w:hAnsi="Times New Roman" w:cs="Times New Roman"/>
          <w:sz w:val="28"/>
          <w:szCs w:val="28"/>
        </w:rPr>
        <w:t>соответствие требованиям конкурса;</w:t>
      </w:r>
    </w:p>
    <w:p w14:paraId="455C90BF" w14:textId="24BD2D60" w:rsidR="00666AC6" w:rsidRPr="00913E92" w:rsidRDefault="00082975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30F6" w:rsidRPr="00913E92">
        <w:rPr>
          <w:rFonts w:ascii="Times New Roman" w:hAnsi="Times New Roman" w:cs="Times New Roman"/>
          <w:sz w:val="28"/>
          <w:szCs w:val="28"/>
        </w:rPr>
        <w:t>качество съемки и монтажа видеоролика;</w:t>
      </w:r>
    </w:p>
    <w:p w14:paraId="0AD0CC1B" w14:textId="1EFE8E13" w:rsidR="002A073B" w:rsidRPr="002A073B" w:rsidRDefault="00675882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73B" w:rsidRPr="002A073B">
        <w:rPr>
          <w:rFonts w:ascii="Times New Roman" w:hAnsi="Times New Roman" w:cs="Times New Roman"/>
          <w:sz w:val="28"/>
          <w:szCs w:val="28"/>
        </w:rPr>
        <w:t>.</w:t>
      </w:r>
      <w:r w:rsidR="002A073B">
        <w:rPr>
          <w:rFonts w:ascii="Times New Roman" w:hAnsi="Times New Roman" w:cs="Times New Roman"/>
          <w:sz w:val="28"/>
          <w:szCs w:val="28"/>
        </w:rPr>
        <w:t xml:space="preserve">6. Решение Конкурсной комиссии принимается коллегиально, большинством голосов и не может быть оспорено. </w:t>
      </w:r>
    </w:p>
    <w:p w14:paraId="73845BF9" w14:textId="10AF7B96" w:rsidR="00C22ED5" w:rsidRDefault="00C22ED5" w:rsidP="00FD3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25E75" w14:textId="614077B3" w:rsidR="00803524" w:rsidRPr="00803524" w:rsidRDefault="00803524" w:rsidP="00FD36B3">
      <w:pPr>
        <w:pStyle w:val="a3"/>
        <w:numPr>
          <w:ilvl w:val="0"/>
          <w:numId w:val="1"/>
        </w:numPr>
        <w:spacing w:line="48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05EAF79D" w14:textId="3E423A74" w:rsidR="00803524" w:rsidRDefault="00803524" w:rsidP="00FD36B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524">
        <w:rPr>
          <w:rFonts w:ascii="Times New Roman" w:hAnsi="Times New Roman" w:cs="Times New Roman"/>
          <w:bCs/>
          <w:sz w:val="28"/>
          <w:szCs w:val="28"/>
        </w:rPr>
        <w:t>Подведение итогов Конкурса сос</w:t>
      </w:r>
      <w:r>
        <w:rPr>
          <w:rFonts w:ascii="Times New Roman" w:hAnsi="Times New Roman" w:cs="Times New Roman"/>
          <w:bCs/>
          <w:sz w:val="28"/>
          <w:szCs w:val="28"/>
        </w:rPr>
        <w:t>то</w:t>
      </w:r>
      <w:r w:rsidRPr="00803524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0829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975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82975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BE13F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DC93C9A" w14:textId="232CA7F5" w:rsidR="00082975" w:rsidRDefault="00082975" w:rsidP="00FD36B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конкурса награждаются дипломами участников Конкурса.</w:t>
      </w:r>
    </w:p>
    <w:p w14:paraId="36FD0371" w14:textId="5F36DCBB" w:rsidR="00BE13F5" w:rsidRPr="00BE13F5" w:rsidRDefault="00BE13F5" w:rsidP="00FD36B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F5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награждаются </w:t>
      </w:r>
      <w:r w:rsidR="00832682">
        <w:rPr>
          <w:rFonts w:ascii="Times New Roman" w:hAnsi="Times New Roman" w:cs="Times New Roman"/>
          <w:bCs/>
          <w:sz w:val="28"/>
          <w:szCs w:val="28"/>
        </w:rPr>
        <w:t xml:space="preserve">по номинациям </w:t>
      </w:r>
      <w:r w:rsidRPr="00BE13F5">
        <w:rPr>
          <w:rFonts w:ascii="Times New Roman" w:hAnsi="Times New Roman" w:cs="Times New Roman"/>
          <w:bCs/>
          <w:sz w:val="28"/>
          <w:szCs w:val="28"/>
        </w:rPr>
        <w:t>дипломами победителя Конкурса и денежными призами:</w:t>
      </w:r>
    </w:p>
    <w:p w14:paraId="2379D481" w14:textId="72768743" w:rsidR="00BE13F5" w:rsidRPr="00BE13F5" w:rsidRDefault="00BE13F5" w:rsidP="00FD36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F5">
        <w:rPr>
          <w:rFonts w:ascii="Times New Roman" w:hAnsi="Times New Roman" w:cs="Times New Roman"/>
          <w:bCs/>
          <w:sz w:val="28"/>
          <w:szCs w:val="28"/>
        </w:rPr>
        <w:t xml:space="preserve">I место – </w:t>
      </w:r>
      <w:r w:rsidR="00832682">
        <w:rPr>
          <w:rFonts w:ascii="Times New Roman" w:hAnsi="Times New Roman" w:cs="Times New Roman"/>
          <w:bCs/>
          <w:sz w:val="28"/>
          <w:szCs w:val="28"/>
        </w:rPr>
        <w:t>3</w:t>
      </w:r>
      <w:r w:rsidR="00FA6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3F5">
        <w:rPr>
          <w:rFonts w:ascii="Times New Roman" w:hAnsi="Times New Roman" w:cs="Times New Roman"/>
          <w:bCs/>
          <w:sz w:val="28"/>
          <w:szCs w:val="28"/>
        </w:rPr>
        <w:t>000 рублей</w:t>
      </w:r>
    </w:p>
    <w:p w14:paraId="13DA1329" w14:textId="737B9812" w:rsidR="00BE13F5" w:rsidRPr="00BE13F5" w:rsidRDefault="00BE13F5" w:rsidP="00FD36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F5">
        <w:rPr>
          <w:rFonts w:ascii="Times New Roman" w:hAnsi="Times New Roman" w:cs="Times New Roman"/>
          <w:bCs/>
          <w:sz w:val="28"/>
          <w:szCs w:val="28"/>
        </w:rPr>
        <w:t xml:space="preserve">II место – </w:t>
      </w:r>
      <w:r w:rsidR="00832682">
        <w:rPr>
          <w:rFonts w:ascii="Times New Roman" w:hAnsi="Times New Roman" w:cs="Times New Roman"/>
          <w:bCs/>
          <w:sz w:val="28"/>
          <w:szCs w:val="28"/>
        </w:rPr>
        <w:t>2</w:t>
      </w:r>
      <w:r w:rsidR="00082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3F5">
        <w:rPr>
          <w:rFonts w:ascii="Times New Roman" w:hAnsi="Times New Roman" w:cs="Times New Roman"/>
          <w:bCs/>
          <w:sz w:val="28"/>
          <w:szCs w:val="28"/>
        </w:rPr>
        <w:t xml:space="preserve">000 рублей </w:t>
      </w:r>
    </w:p>
    <w:p w14:paraId="0EFEDA93" w14:textId="16ADF6CE" w:rsidR="00BE13F5" w:rsidRDefault="00BE13F5" w:rsidP="00FD36B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F5">
        <w:rPr>
          <w:rFonts w:ascii="Times New Roman" w:hAnsi="Times New Roman" w:cs="Times New Roman"/>
          <w:bCs/>
          <w:sz w:val="28"/>
          <w:szCs w:val="28"/>
        </w:rPr>
        <w:t xml:space="preserve">III место – </w:t>
      </w:r>
      <w:r w:rsidR="00832682">
        <w:rPr>
          <w:rFonts w:ascii="Times New Roman" w:hAnsi="Times New Roman" w:cs="Times New Roman"/>
          <w:bCs/>
          <w:sz w:val="28"/>
          <w:szCs w:val="28"/>
        </w:rPr>
        <w:t>1</w:t>
      </w:r>
      <w:r w:rsidR="00FA6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3F5">
        <w:rPr>
          <w:rFonts w:ascii="Times New Roman" w:hAnsi="Times New Roman" w:cs="Times New Roman"/>
          <w:bCs/>
          <w:sz w:val="28"/>
          <w:szCs w:val="28"/>
        </w:rPr>
        <w:t>000 рублей</w:t>
      </w:r>
    </w:p>
    <w:p w14:paraId="02B3AAEA" w14:textId="29A9B689" w:rsidR="00C75B69" w:rsidRPr="00C75B69" w:rsidRDefault="00C75B69" w:rsidP="00FD36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 участников и победителей конкурса состоится 9 мая 2023 в 19.00 на площади с. Кабанск.</w:t>
      </w:r>
    </w:p>
    <w:p w14:paraId="7F92F503" w14:textId="5E7AF768" w:rsidR="00CA0F24" w:rsidRPr="00C22ED5" w:rsidRDefault="00CA0F24" w:rsidP="00FD3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5A33B" w14:textId="5FC673DB" w:rsidR="002A073B" w:rsidRPr="00C124FC" w:rsidRDefault="002A073B" w:rsidP="00FD36B3">
      <w:pPr>
        <w:pStyle w:val="a3"/>
        <w:numPr>
          <w:ilvl w:val="0"/>
          <w:numId w:val="1"/>
        </w:numPr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FC">
        <w:rPr>
          <w:rFonts w:ascii="Times New Roman" w:hAnsi="Times New Roman" w:cs="Times New Roman"/>
          <w:b/>
          <w:sz w:val="28"/>
          <w:szCs w:val="28"/>
        </w:rPr>
        <w:t>Контактное лицо</w:t>
      </w:r>
    </w:p>
    <w:p w14:paraId="345F6322" w14:textId="0A0A8BD7" w:rsidR="002A073B" w:rsidRDefault="00C124FC" w:rsidP="00F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E92">
        <w:rPr>
          <w:rFonts w:ascii="Times New Roman" w:hAnsi="Times New Roman" w:cs="Times New Roman"/>
          <w:sz w:val="28"/>
          <w:szCs w:val="28"/>
        </w:rPr>
        <w:t xml:space="preserve">.1. </w:t>
      </w:r>
      <w:r w:rsidR="00082975">
        <w:rPr>
          <w:rFonts w:ascii="Times New Roman" w:hAnsi="Times New Roman" w:cs="Times New Roman"/>
          <w:sz w:val="28"/>
          <w:szCs w:val="28"/>
        </w:rPr>
        <w:t>Смолина Валентина Александровна, Главный специалист МКУ «Комитет по культуре и делам молодежи»</w:t>
      </w:r>
      <w:r w:rsidR="002A073B">
        <w:rPr>
          <w:rFonts w:ascii="Times New Roman" w:hAnsi="Times New Roman" w:cs="Times New Roman"/>
          <w:sz w:val="28"/>
          <w:szCs w:val="28"/>
        </w:rPr>
        <w:t xml:space="preserve">  Администрации МО «Кабанский район», Тел.40-</w:t>
      </w:r>
      <w:r w:rsidR="00082975">
        <w:rPr>
          <w:rFonts w:ascii="Times New Roman" w:hAnsi="Times New Roman" w:cs="Times New Roman"/>
          <w:sz w:val="28"/>
          <w:szCs w:val="28"/>
        </w:rPr>
        <w:t>9</w:t>
      </w:r>
      <w:r w:rsidR="002A073B">
        <w:rPr>
          <w:rFonts w:ascii="Times New Roman" w:hAnsi="Times New Roman" w:cs="Times New Roman"/>
          <w:sz w:val="28"/>
          <w:szCs w:val="28"/>
        </w:rPr>
        <w:t>-</w:t>
      </w:r>
      <w:r w:rsidR="00082975">
        <w:rPr>
          <w:rFonts w:ascii="Times New Roman" w:hAnsi="Times New Roman" w:cs="Times New Roman"/>
          <w:sz w:val="28"/>
          <w:szCs w:val="28"/>
        </w:rPr>
        <w:t>13</w:t>
      </w:r>
      <w:r w:rsidR="002A073B">
        <w:rPr>
          <w:rFonts w:ascii="Times New Roman" w:hAnsi="Times New Roman" w:cs="Times New Roman"/>
          <w:sz w:val="28"/>
          <w:szCs w:val="28"/>
        </w:rPr>
        <w:t>, 895</w:t>
      </w:r>
      <w:r w:rsidR="00082975">
        <w:rPr>
          <w:rFonts w:ascii="Times New Roman" w:hAnsi="Times New Roman" w:cs="Times New Roman"/>
          <w:sz w:val="28"/>
          <w:szCs w:val="28"/>
        </w:rPr>
        <w:t>03950292</w:t>
      </w:r>
      <w:r w:rsidR="002A073B">
        <w:rPr>
          <w:rFonts w:ascii="Times New Roman" w:hAnsi="Times New Roman" w:cs="Times New Roman"/>
          <w:sz w:val="28"/>
          <w:szCs w:val="28"/>
        </w:rPr>
        <w:t>.</w:t>
      </w:r>
    </w:p>
    <w:p w14:paraId="05C67B07" w14:textId="77B378DA" w:rsidR="00082975" w:rsidRDefault="00082975" w:rsidP="00FD36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556ACC" w14:textId="7CC4B709" w:rsidR="004D164E" w:rsidRPr="004D164E" w:rsidRDefault="004D164E" w:rsidP="004D164E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164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14:paraId="6F4ED874" w14:textId="2BDED78B" w:rsidR="004D164E" w:rsidRDefault="004D164E" w:rsidP="004D16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EFFC0CC" w14:textId="3FB31CFA" w:rsidR="004D164E" w:rsidRDefault="004D164E" w:rsidP="00C75B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4D164E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164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64E">
        <w:rPr>
          <w:rFonts w:ascii="Times New Roman" w:hAnsi="Times New Roman" w:cs="Times New Roman"/>
          <w:sz w:val="28"/>
          <w:szCs w:val="28"/>
        </w:rPr>
        <w:t xml:space="preserve"> видеороликов </w:t>
      </w:r>
      <w:r w:rsidR="00C75B69">
        <w:rPr>
          <w:rFonts w:ascii="Times New Roman" w:hAnsi="Times New Roman" w:cs="Times New Roman"/>
          <w:sz w:val="28"/>
          <w:szCs w:val="28"/>
        </w:rPr>
        <w:t>«Связь времен – связь поколений», посвященном Победе в Великой Отечественной войне 1941 – 1945 годов.</w:t>
      </w:r>
    </w:p>
    <w:p w14:paraId="3A71D961" w14:textId="3CAD2A4B" w:rsidR="004D164E" w:rsidRDefault="004D164E" w:rsidP="004D16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701"/>
        <w:gridCol w:w="1701"/>
        <w:gridCol w:w="1525"/>
      </w:tblGrid>
      <w:tr w:rsidR="00832682" w14:paraId="3250B01E" w14:textId="1EA52638" w:rsidTr="00832682">
        <w:tc>
          <w:tcPr>
            <w:tcW w:w="1809" w:type="dxa"/>
          </w:tcPr>
          <w:p w14:paraId="18864385" w14:textId="55E521E0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класс, группа, филиал)</w:t>
            </w:r>
          </w:p>
        </w:tc>
        <w:tc>
          <w:tcPr>
            <w:tcW w:w="1418" w:type="dxa"/>
          </w:tcPr>
          <w:p w14:paraId="71D8F917" w14:textId="0DBFD58D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14:paraId="2BD8D4E7" w14:textId="22B6073D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701" w:type="dxa"/>
          </w:tcPr>
          <w:p w14:paraId="3F1DF815" w14:textId="66C4764E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14:paraId="386C6AF9" w14:textId="64BCEEB1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1525" w:type="dxa"/>
          </w:tcPr>
          <w:p w14:paraId="40B7FF72" w14:textId="22110536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</w:t>
            </w:r>
          </w:p>
        </w:tc>
      </w:tr>
      <w:tr w:rsidR="00832682" w14:paraId="049A9B99" w14:textId="6DCF8EBB" w:rsidTr="00832682">
        <w:tc>
          <w:tcPr>
            <w:tcW w:w="1809" w:type="dxa"/>
          </w:tcPr>
          <w:p w14:paraId="5C814AAF" w14:textId="77777777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1B08F8" w14:textId="77777777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33F36E" w14:textId="77777777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CFA39D" w14:textId="77777777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E7490" w14:textId="7BC31A29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EA37F5D" w14:textId="77777777" w:rsidR="00832682" w:rsidRDefault="00832682" w:rsidP="004D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3C40BB" w14:textId="77777777" w:rsidR="004D164E" w:rsidRDefault="004D164E" w:rsidP="004D16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D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09"/>
    <w:multiLevelType w:val="multilevel"/>
    <w:tmpl w:val="A2BA6B62"/>
    <w:lvl w:ilvl="0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423CFD"/>
    <w:multiLevelType w:val="multilevel"/>
    <w:tmpl w:val="D7F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3738"/>
    <w:multiLevelType w:val="hybridMultilevel"/>
    <w:tmpl w:val="47B66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062E4D"/>
    <w:multiLevelType w:val="hybridMultilevel"/>
    <w:tmpl w:val="106AF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4939C1"/>
    <w:multiLevelType w:val="hybridMultilevel"/>
    <w:tmpl w:val="C4208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90A48"/>
    <w:multiLevelType w:val="hybridMultilevel"/>
    <w:tmpl w:val="57CC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B73529"/>
    <w:multiLevelType w:val="hybridMultilevel"/>
    <w:tmpl w:val="2FAE7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82"/>
    <w:rsid w:val="00082975"/>
    <w:rsid w:val="000E55EF"/>
    <w:rsid w:val="00105B8D"/>
    <w:rsid w:val="001933CE"/>
    <w:rsid w:val="00205D08"/>
    <w:rsid w:val="00212A27"/>
    <w:rsid w:val="00220D19"/>
    <w:rsid w:val="002A073B"/>
    <w:rsid w:val="002B290E"/>
    <w:rsid w:val="00390085"/>
    <w:rsid w:val="003B0415"/>
    <w:rsid w:val="003E22FB"/>
    <w:rsid w:val="00442404"/>
    <w:rsid w:val="004957C2"/>
    <w:rsid w:val="004D164E"/>
    <w:rsid w:val="004D43BE"/>
    <w:rsid w:val="00572170"/>
    <w:rsid w:val="00591E82"/>
    <w:rsid w:val="005A73C1"/>
    <w:rsid w:val="005E30F6"/>
    <w:rsid w:val="00650426"/>
    <w:rsid w:val="00666AC6"/>
    <w:rsid w:val="00675882"/>
    <w:rsid w:val="00780313"/>
    <w:rsid w:val="00803524"/>
    <w:rsid w:val="00832682"/>
    <w:rsid w:val="008909A1"/>
    <w:rsid w:val="008F0E0A"/>
    <w:rsid w:val="008F54D4"/>
    <w:rsid w:val="00913E92"/>
    <w:rsid w:val="00981561"/>
    <w:rsid w:val="00991228"/>
    <w:rsid w:val="00A83DB2"/>
    <w:rsid w:val="00BA774E"/>
    <w:rsid w:val="00BB7D3B"/>
    <w:rsid w:val="00BD34E9"/>
    <w:rsid w:val="00BE13F5"/>
    <w:rsid w:val="00BF56BF"/>
    <w:rsid w:val="00C124FC"/>
    <w:rsid w:val="00C22ED5"/>
    <w:rsid w:val="00C36D5D"/>
    <w:rsid w:val="00C739D4"/>
    <w:rsid w:val="00C75B69"/>
    <w:rsid w:val="00CA0F24"/>
    <w:rsid w:val="00CA4F23"/>
    <w:rsid w:val="00CC0CD4"/>
    <w:rsid w:val="00DE02B9"/>
    <w:rsid w:val="00E24C9A"/>
    <w:rsid w:val="00E95A80"/>
    <w:rsid w:val="00EA2A34"/>
    <w:rsid w:val="00ED73C5"/>
    <w:rsid w:val="00FA3ACB"/>
    <w:rsid w:val="00FA63CA"/>
    <w:rsid w:val="00FC0D70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F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F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"Комитет по культуре и делам молодежи"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veteran1</dc:creator>
  <cp:lastModifiedBy>Культура</cp:lastModifiedBy>
  <cp:revision>10</cp:revision>
  <cp:lastPrinted>2023-04-14T05:27:00Z</cp:lastPrinted>
  <dcterms:created xsi:type="dcterms:W3CDTF">2023-04-13T04:01:00Z</dcterms:created>
  <dcterms:modified xsi:type="dcterms:W3CDTF">2023-04-14T05:50:00Z</dcterms:modified>
</cp:coreProperties>
</file>