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FF" w:rsidRDefault="007721FF" w:rsidP="00FF3D2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7721FF" w:rsidRPr="007721FF" w:rsidRDefault="007721FF" w:rsidP="00FF3D2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21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DB17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проведении </w:t>
      </w:r>
      <w:r w:rsidRPr="007721F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DB17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еспубликанского </w:t>
      </w:r>
      <w:proofErr w:type="spellStart"/>
      <w:r w:rsidR="00DB17F4">
        <w:rPr>
          <w:rFonts w:ascii="Times New Roman" w:hAnsi="Times New Roman" w:cs="Times New Roman"/>
          <w:b/>
          <w:sz w:val="24"/>
          <w:szCs w:val="24"/>
          <w:lang w:eastAsia="ru-RU"/>
        </w:rPr>
        <w:t>челленджа</w:t>
      </w:r>
      <w:proofErr w:type="spellEnd"/>
      <w:r w:rsidR="00DB17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F4DFA">
        <w:rPr>
          <w:rFonts w:ascii="Times New Roman" w:hAnsi="Times New Roman" w:cs="Times New Roman"/>
          <w:b/>
          <w:sz w:val="24"/>
          <w:szCs w:val="24"/>
          <w:lang w:eastAsia="ru-RU"/>
        </w:rPr>
        <w:t>Поё</w:t>
      </w:r>
      <w:r w:rsidR="00DB17F4">
        <w:rPr>
          <w:rFonts w:ascii="Times New Roman" w:hAnsi="Times New Roman" w:cs="Times New Roman"/>
          <w:b/>
          <w:sz w:val="24"/>
          <w:szCs w:val="24"/>
          <w:lang w:eastAsia="ru-RU"/>
        </w:rPr>
        <w:t>м все вместе»</w:t>
      </w:r>
      <w:r w:rsidRPr="007721F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</w:p>
    <w:p w:rsidR="007721FF" w:rsidRPr="007721FF" w:rsidRDefault="00DB17F4" w:rsidP="00FF3D2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посвященно</w:t>
      </w:r>
      <w:r w:rsidR="00A50CD4">
        <w:rPr>
          <w:rFonts w:ascii="Times New Roman" w:hAnsi="Times New Roman" w:cs="Times New Roman"/>
          <w:b/>
          <w:sz w:val="24"/>
          <w:szCs w:val="24"/>
          <w:lang w:eastAsia="ru-RU"/>
        </w:rPr>
        <w:t>го</w:t>
      </w:r>
      <w:r w:rsidR="007721FF" w:rsidRPr="007721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100</w:t>
      </w:r>
      <w:r w:rsidR="00A50CD4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7721FF" w:rsidRPr="007721FF">
        <w:rPr>
          <w:rFonts w:ascii="Times New Roman" w:hAnsi="Times New Roman" w:cs="Times New Roman"/>
          <w:b/>
          <w:sz w:val="24"/>
          <w:szCs w:val="24"/>
          <w:lang w:eastAsia="ru-RU"/>
        </w:rPr>
        <w:t>летию Республики Бурятия</w:t>
      </w:r>
    </w:p>
    <w:p w:rsidR="007721FF" w:rsidRDefault="007721FF" w:rsidP="00FF3D2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21FF" w:rsidRDefault="001A195B" w:rsidP="00FF3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Учредители и организаторы:</w:t>
      </w:r>
      <w:r w:rsidR="0077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культуры Республики Бурятия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72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ГАУК РБ</w:t>
      </w:r>
      <w:r w:rsidR="00772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772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центр народного творчества»</w:t>
      </w:r>
      <w:r w:rsidR="00FF3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CD4" w:rsidRDefault="007721FF" w:rsidP="00FF3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Сроки проведения</w:t>
      </w:r>
      <w:r w:rsidR="00C154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  <w:r w:rsidR="008919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до </w:t>
      </w:r>
      <w:r w:rsidR="00C154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30</w:t>
      </w:r>
      <w:r w:rsidR="00353C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мая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2023 г.</w:t>
      </w:r>
      <w:r w:rsidR="00C1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B" w:rsidRDefault="007721FF" w:rsidP="00FF3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9F2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задачи:</w:t>
      </w:r>
    </w:p>
    <w:p w:rsidR="00600EDB" w:rsidRDefault="00600EDB" w:rsidP="00FF3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2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широких слоев населения через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ссовые формы хорового искусства;</w:t>
      </w:r>
      <w:r w:rsidR="0077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B" w:rsidRDefault="00600EDB" w:rsidP="00FF3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772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ечественных культурных традиций;</w:t>
      </w:r>
    </w:p>
    <w:p w:rsidR="007721FF" w:rsidRDefault="00600EDB" w:rsidP="00FF3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национального самосознания;</w:t>
      </w:r>
      <w:r w:rsidR="0077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2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721FF" w:rsidRDefault="007721FF" w:rsidP="00FF3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поддержка и развитие любительского </w:t>
      </w:r>
      <w:r w:rsidR="005A0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</w:t>
      </w:r>
      <w:r w:rsidR="00C1549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хорового исполнительства в Бурятии; </w:t>
      </w:r>
    </w:p>
    <w:p w:rsidR="007721FF" w:rsidRDefault="007721FF" w:rsidP="00FF3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популяризация лучших образцов отечественной вокально-хоровой музыки и </w:t>
      </w:r>
      <w:r w:rsidR="00716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песенного творчества.</w:t>
      </w:r>
    </w:p>
    <w:p w:rsidR="007721FF" w:rsidRDefault="00D86AA8" w:rsidP="00FF3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челленджа</w:t>
      </w:r>
      <w:r w:rsidR="00772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721FF" w:rsidRPr="0083091A" w:rsidRDefault="007721FF" w:rsidP="008309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</w:t>
      </w:r>
      <w:r w:rsidR="0098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спубликанском </w:t>
      </w:r>
      <w:proofErr w:type="spellStart"/>
      <w:r w:rsidR="005A0B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челлендже</w:t>
      </w:r>
      <w:proofErr w:type="spellEnd"/>
      <w:r w:rsidR="001E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«Поём все вместе»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</w:t>
      </w:r>
      <w:r w:rsidR="0041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E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</w:t>
      </w:r>
      <w:r w:rsidR="005A0B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</w:t>
      </w:r>
      <w:r w:rsidR="001E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15E5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E1C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предприятий и учреждений,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школ, культурно-</w:t>
      </w:r>
      <w:r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досуговых учреждений, ВУЗов, </w:t>
      </w:r>
      <w:proofErr w:type="spellStart"/>
      <w:r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, ДШИ, Дом</w:t>
      </w:r>
      <w:r w:rsidR="006C011B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детского</w:t>
      </w:r>
      <w:r w:rsidR="00415E52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творчества, семейные ансамбли</w:t>
      </w:r>
      <w:r w:rsidR="000B3855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1FF" w:rsidRPr="0083091A" w:rsidRDefault="007721FF" w:rsidP="00830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CD4" w:rsidRPr="0083091A" w:rsidRDefault="007721FF" w:rsidP="0083091A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981751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Республиканском </w:t>
      </w:r>
      <w:proofErr w:type="spellStart"/>
      <w:r w:rsidR="001C0585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челлендже</w:t>
      </w:r>
      <w:proofErr w:type="spellEnd"/>
      <w:r w:rsidR="001C0585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«Поём все вместе» </w:t>
      </w:r>
      <w:r w:rsidR="0083091A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324F6E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видеозапись исполнения</w:t>
      </w:r>
      <w:r w:rsidR="001C0585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F6E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</w:t>
      </w:r>
      <w:r w:rsidR="0083091A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610E6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4F6E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</w:t>
      </w:r>
      <w:r w:rsidR="00A50CD4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разместить в социальных сетях с указанием </w:t>
      </w:r>
      <w:proofErr w:type="spellStart"/>
      <w:r w:rsidR="00A50CD4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хэштэгов</w:t>
      </w:r>
      <w:proofErr w:type="spellEnd"/>
      <w:r w:rsidR="00A50CD4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CD4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="00A50CD4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поемвсевместеБурятия</w:t>
      </w:r>
      <w:proofErr w:type="spellEnd"/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0CD4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="00A50CD4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рцнтБурятия</w:t>
      </w:r>
      <w:proofErr w:type="spellEnd"/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0CD4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#минкультРБ03</w:t>
      </w:r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2C5" w:rsidRPr="0083091A" w:rsidRDefault="00B422C5" w:rsidP="0083091A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F6E" w:rsidRPr="0083091A" w:rsidRDefault="002610E6" w:rsidP="0083091A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 w:rsidR="009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F6E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пертуар для исполнения</w:t>
      </w:r>
      <w:r w:rsidR="001A195B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44B5" w:rsidRPr="0083091A" w:rsidRDefault="00C253A6" w:rsidP="0083091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30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Песни о республике</w:t>
      </w:r>
      <w:r w:rsidR="002144B5" w:rsidRPr="00830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1C0585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D27" w:rsidRPr="0083091A" w:rsidRDefault="009F2E80" w:rsidP="008309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«Родная мелодия</w:t>
      </w:r>
      <w:r w:rsidR="001C0585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671E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2671E" w:rsidRPr="0083091A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FF3D27" w:rsidRPr="008309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2671E" w:rsidRPr="00830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Ц. </w:t>
      </w:r>
      <w:proofErr w:type="spellStart"/>
      <w:r w:rsidR="0082671E" w:rsidRPr="0083091A">
        <w:rPr>
          <w:rFonts w:ascii="Times New Roman" w:hAnsi="Times New Roman" w:cs="Times New Roman"/>
          <w:sz w:val="24"/>
          <w:szCs w:val="24"/>
          <w:shd w:val="clear" w:color="auto" w:fill="FFFFFF"/>
        </w:rPr>
        <w:t>Галсанова</w:t>
      </w:r>
      <w:proofErr w:type="spellEnd"/>
      <w:r w:rsidR="0082671E" w:rsidRPr="00830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F3D27" w:rsidRPr="0083091A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2671E" w:rsidRPr="0083091A">
        <w:rPr>
          <w:rFonts w:ascii="Times New Roman" w:hAnsi="Times New Roman" w:cs="Times New Roman"/>
          <w:sz w:val="24"/>
          <w:szCs w:val="24"/>
          <w:shd w:val="clear" w:color="auto" w:fill="FFFFFF"/>
        </w:rPr>
        <w:t>уз</w:t>
      </w:r>
      <w:r w:rsidR="00FF3D27" w:rsidRPr="008309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2671E" w:rsidRPr="00830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Ч.</w:t>
      </w:r>
      <w:r w:rsidR="00FF3D27" w:rsidRPr="0083091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2671E" w:rsidRPr="0083091A">
        <w:rPr>
          <w:rFonts w:ascii="Times New Roman" w:hAnsi="Times New Roman" w:cs="Times New Roman"/>
          <w:sz w:val="24"/>
          <w:szCs w:val="24"/>
          <w:shd w:val="clear" w:color="auto" w:fill="FFFFFF"/>
        </w:rPr>
        <w:t>Павлова</w:t>
      </w:r>
      <w:r w:rsidR="00977D4A" w:rsidRPr="0083091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FF3D27" w:rsidRPr="00830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144B5" w:rsidRPr="0083091A" w:rsidRDefault="001C0585" w:rsidP="0083091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Тоонто</w:t>
      </w:r>
      <w:proofErr w:type="spellEnd"/>
      <w:r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нютаг</w:t>
      </w:r>
      <w:proofErr w:type="spellEnd"/>
      <w:r w:rsidR="0082671E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сл.</w:t>
      </w:r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71E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671E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Чимитов</w:t>
      </w:r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82671E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муз.</w:t>
      </w:r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71E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71E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</w:t>
      </w:r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D4A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F6E" w:rsidRPr="0083091A" w:rsidRDefault="001C0585" w:rsidP="0083091A">
      <w:pPr>
        <w:pStyle w:val="a4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«Песня о родной земле»</w:t>
      </w:r>
      <w:r w:rsidR="00A50CD4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4B5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A48B0" w:rsidRPr="008309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«Гимн Республики Бурятия»</w:t>
      </w:r>
      <w:r w:rsidR="0082671E" w:rsidRPr="008309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  <w:r w:rsidR="00FF3D27" w:rsidRPr="008309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82671E" w:rsidRPr="008309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сл.</w:t>
      </w:r>
      <w:r w:rsidR="00FF3D27" w:rsidRPr="008309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2671E" w:rsidRPr="008309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Д.</w:t>
      </w:r>
      <w:r w:rsidR="00FF3D27" w:rsidRPr="008309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82671E" w:rsidRPr="008309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Жалсараев</w:t>
      </w:r>
      <w:r w:rsidR="00FF3D27" w:rsidRPr="008309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proofErr w:type="spellEnd"/>
      <w:r w:rsidR="0082671E" w:rsidRPr="008309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муз. А.</w:t>
      </w:r>
      <w:r w:rsidR="00FF3D27" w:rsidRPr="008309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r w:rsidR="0082671E" w:rsidRPr="008309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Андреев</w:t>
      </w:r>
      <w:r w:rsidR="00FF3D27" w:rsidRPr="008309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977D4A" w:rsidRPr="008309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D334D7" w:rsidRPr="0083091A" w:rsidRDefault="0082671E" w:rsidP="0083091A">
      <w:pPr>
        <w:pStyle w:val="a4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309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«Моя Бурятия»</w:t>
      </w:r>
      <w:r w:rsidR="00FF3D27" w:rsidRPr="008309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Pr="008309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сл. и муз. В.</w:t>
      </w:r>
      <w:r w:rsidR="00FF3D27" w:rsidRPr="008309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8309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Мал</w:t>
      </w:r>
      <w:r w:rsidR="00D334D7" w:rsidRPr="008309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даев</w:t>
      </w:r>
      <w:r w:rsidR="00FF3D27" w:rsidRPr="008309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proofErr w:type="spellEnd"/>
      <w:r w:rsidR="00FF3D27" w:rsidRPr="008309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2144B5" w:rsidRPr="0083091A" w:rsidRDefault="00324F6E" w:rsidP="0083091A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30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1C0585" w:rsidRPr="00830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есни о БАМе</w:t>
      </w:r>
      <w:r w:rsidR="00FF3D27" w:rsidRPr="00830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1C0585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F6E" w:rsidRPr="0083091A" w:rsidRDefault="001C0585" w:rsidP="0083091A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4F6E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</w:t>
      </w:r>
      <w:r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0CD4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сердцем не стареть»</w:t>
      </w:r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671E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сл.</w:t>
      </w:r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71E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71E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Добронравов</w:t>
      </w:r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671E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муз.</w:t>
      </w:r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71E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671E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</w:t>
      </w:r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977D4A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44B5" w:rsidRPr="0083091A" w:rsidRDefault="009F2E80" w:rsidP="0083091A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«Дорога железная</w:t>
      </w:r>
      <w:r w:rsidR="00A2143B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671E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сл. </w:t>
      </w:r>
      <w:r w:rsidR="0082671E" w:rsidRPr="00830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</w:t>
      </w:r>
      <w:proofErr w:type="spellStart"/>
      <w:r w:rsidR="0082671E" w:rsidRPr="0083091A">
        <w:rPr>
          <w:rFonts w:ascii="Times New Roman" w:hAnsi="Times New Roman" w:cs="Times New Roman"/>
          <w:sz w:val="24"/>
          <w:szCs w:val="24"/>
          <w:shd w:val="clear" w:color="auto" w:fill="FFFFFF"/>
        </w:rPr>
        <w:t>Пляцковск</w:t>
      </w:r>
      <w:r w:rsidR="00FF3D27" w:rsidRPr="0083091A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proofErr w:type="spellEnd"/>
      <w:r w:rsidR="0082671E" w:rsidRPr="00830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муз. В. </w:t>
      </w:r>
      <w:proofErr w:type="spellStart"/>
      <w:r w:rsidR="0082671E" w:rsidRPr="0083091A">
        <w:rPr>
          <w:rFonts w:ascii="Times New Roman" w:hAnsi="Times New Roman" w:cs="Times New Roman"/>
          <w:sz w:val="24"/>
          <w:szCs w:val="24"/>
          <w:shd w:val="clear" w:color="auto" w:fill="FFFFFF"/>
        </w:rPr>
        <w:t>Шаинск</w:t>
      </w:r>
      <w:r w:rsidR="00FF3D27" w:rsidRPr="0083091A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proofErr w:type="spellEnd"/>
      <w:r w:rsidR="00977D4A" w:rsidRPr="0083091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253A6" w:rsidRPr="0083091A" w:rsidRDefault="00C253A6" w:rsidP="0083091A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 отправленья поезда осталось пять минут»</w:t>
      </w:r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7D4A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сл.</w:t>
      </w:r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D4A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D4A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Добронравов</w:t>
      </w:r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D4A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муз.</w:t>
      </w:r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D4A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7D4A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</w:t>
      </w:r>
      <w:r w:rsidR="00FF3D27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977D4A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53A6" w:rsidRPr="0083091A" w:rsidRDefault="00324F6E" w:rsidP="0083091A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30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C253A6" w:rsidRPr="00830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есни о Байкале</w:t>
      </w:r>
      <w:r w:rsidR="00FF3D27" w:rsidRPr="00830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253A6" w:rsidRPr="0083091A" w:rsidRDefault="00977D4A" w:rsidP="0083091A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«Славное море</w:t>
      </w:r>
      <w:r w:rsidR="009F2E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священный Байкал»</w:t>
      </w:r>
      <w:proofErr w:type="gramStart"/>
      <w:r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="009F2E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F2E8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9F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F2E80">
        <w:rPr>
          <w:rFonts w:ascii="Times New Roman" w:eastAsia="Times New Roman" w:hAnsi="Times New Roman" w:cs="Times New Roman"/>
          <w:sz w:val="24"/>
          <w:szCs w:val="24"/>
          <w:lang w:eastAsia="ru-RU"/>
        </w:rPr>
        <w:t>Д.Давыдова</w:t>
      </w:r>
      <w:proofErr w:type="spellEnd"/>
      <w:r w:rsidR="009F2E8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муз. народная</w:t>
      </w:r>
      <w:r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95B" w:rsidRDefault="001C0585" w:rsidP="00FF3D27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F6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19EB" w:rsidRPr="00A50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 своего</w:t>
      </w:r>
      <w:r w:rsidRPr="00A50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</w:t>
      </w:r>
      <w:r w:rsidR="008919EB" w:rsidRPr="00A50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A50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A195B" w:rsidRPr="001A195B" w:rsidRDefault="001A195B" w:rsidP="00FF3D27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A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Фонограммы (-) и тексты песен прилагаются.</w:t>
      </w:r>
    </w:p>
    <w:p w:rsidR="00AA4E41" w:rsidRDefault="00AA4E41" w:rsidP="00FF3D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91A" w:rsidRDefault="00A50CD4" w:rsidP="00FF3D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обращаться</w:t>
      </w:r>
      <w:r w:rsid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37-93-60, 89503839294 (Богданова Валентина Яковлевна)</w:t>
      </w:r>
      <w:r w:rsidR="00772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1FF" w:rsidRDefault="0083091A" w:rsidP="00FF3D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Республиканского центра народного творчества: г. </w:t>
      </w:r>
      <w:r w:rsidR="007721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лан-Удэ, ул. Смолина, д. </w:t>
      </w:r>
      <w:r w:rsidR="007721FF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</w:t>
      </w:r>
      <w:r w:rsidR="007721FF" w:rsidRPr="008309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7721FF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21FF" w:rsidRPr="008309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721FF" w:rsidRPr="0083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9F6DC1" w:rsidRPr="00E02EF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ontrcnt</w:t>
        </w:r>
        <w:r w:rsidR="009F6DC1" w:rsidRPr="00E02EF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F6DC1" w:rsidRPr="00E02EF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9F6DC1" w:rsidRPr="00E02EF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F6DC1" w:rsidRPr="00E02EF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7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091A" w:rsidRDefault="0083091A" w:rsidP="00FF3D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1A" w:rsidRDefault="0083091A" w:rsidP="00FF3D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1A" w:rsidRDefault="0083091A" w:rsidP="00FF3D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1A" w:rsidRDefault="0083091A" w:rsidP="00FF3D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1A" w:rsidRDefault="0083091A" w:rsidP="00FF3D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1A" w:rsidRDefault="0083091A" w:rsidP="00FF3D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1A" w:rsidRDefault="0083091A" w:rsidP="00FF3D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1A" w:rsidRDefault="0083091A" w:rsidP="00FF3D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1A" w:rsidRDefault="0083091A" w:rsidP="00FF3D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1A" w:rsidRDefault="0083091A" w:rsidP="00FF3D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1A" w:rsidRDefault="0083091A" w:rsidP="0083091A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3091A" w:rsidSect="009001F0">
          <w:pgSz w:w="11906" w:h="16838"/>
          <w:pgMar w:top="851" w:right="850" w:bottom="142" w:left="1701" w:header="708" w:footer="708" w:gutter="0"/>
          <w:cols w:space="708"/>
          <w:docGrid w:linePitch="360"/>
        </w:sectPr>
      </w:pPr>
    </w:p>
    <w:p w:rsidR="0083091A" w:rsidRPr="000B3B8A" w:rsidRDefault="009F6DC1" w:rsidP="0083091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 w:rsidR="0083091A" w:rsidRPr="000B3B8A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https://cloud.mail.ru/public/zijd/NGSaBv3Vx</w:t>
        </w:r>
      </w:hyperlink>
      <w:r w:rsidR="0083091A" w:rsidRPr="000B3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0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83091A" w:rsidRDefault="0083091A" w:rsidP="0083091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91A" w:rsidRDefault="0083091A" w:rsidP="0083091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 Бурят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</w:t>
      </w:r>
    </w:p>
    <w:p w:rsidR="0083091A" w:rsidRPr="0083091A" w:rsidRDefault="0083091A" w:rsidP="0083091A">
      <w:pPr>
        <w:pStyle w:val="a4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С</w:t>
      </w:r>
      <w:r w:rsidR="00530D4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л. Д. </w:t>
      </w:r>
      <w:proofErr w:type="spellStart"/>
      <w:r w:rsidR="00530D4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Жалсараев</w:t>
      </w:r>
      <w:proofErr w:type="spellEnd"/>
      <w:r w:rsidR="00530D4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, муз. А. Андреев</w:t>
      </w:r>
    </w:p>
    <w:p w:rsidR="0083091A" w:rsidRPr="001E5118" w:rsidRDefault="0083091A" w:rsidP="0083091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91A" w:rsidRDefault="0083091A" w:rsidP="00830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2F77D8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Текст гимна Бурятии на бурятском языке:</w:t>
      </w:r>
    </w:p>
    <w:p w:rsidR="0083091A" w:rsidRPr="002F77D8" w:rsidRDefault="0083091A" w:rsidP="00830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091A" w:rsidRDefault="0083091A" w:rsidP="00830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Yнгын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дайдаар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хангай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тайгаар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нэмжыгшэ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Үлзы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Буряад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манай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нангин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үлгы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Сэлмэг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сарюун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сэнхир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шарайшни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Сэдьхэлдэмнай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хэзээдэшье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зулгы</w:t>
      </w:r>
      <w:proofErr w:type="spellEnd"/>
      <w:r w:rsidR="00AB50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91A" w:rsidRDefault="0083091A" w:rsidP="00830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Эрхим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хангал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санзай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шэнги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агаарташ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Эршэ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хүсөө</w:t>
      </w:r>
      <w:proofErr w:type="gram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элсүүлэнгүй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яалайб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Эмтэй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домтой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мүнхын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уһан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аршаандаш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Эльгэ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зүрхөө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хүртүүлэнгүй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яалайб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Холын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замда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эхын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ёһоор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юрөөжэ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091A" w:rsidRDefault="0083091A" w:rsidP="00830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Хүмүүн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зондо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хэтын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жаргал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хүсөөш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Саяан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хадын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сэлгеэн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амяар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арюудхан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Байгал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далайн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гэгээн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долгёор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сүршөөш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Шэрүүн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сагай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ерээшье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һаа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дэлхэйдэ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091A" w:rsidRDefault="0083091A" w:rsidP="00830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Шинии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заяан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замһаа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хадуурхагүйл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Эбтэй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дорюун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бүлын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ёһоор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жаргыш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даа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Энхэ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Буряа</w:t>
      </w:r>
      <w:proofErr w:type="gram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AB50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манай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нангин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үлгы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Эхэ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нютаг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3091A" w:rsidRPr="001E5118" w:rsidRDefault="0083091A" w:rsidP="00830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1A" w:rsidRDefault="0083091A" w:rsidP="00830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2F77D8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Текст гимна Бурятии на русском языке (перевод</w:t>
      </w:r>
      <w:r w:rsidR="00AB507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AB507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О.Дмитриева</w:t>
      </w:r>
      <w:proofErr w:type="spellEnd"/>
      <w:r w:rsidRPr="002F77D8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):</w:t>
      </w:r>
    </w:p>
    <w:p w:rsidR="0083091A" w:rsidRPr="002F77D8" w:rsidRDefault="0083091A" w:rsidP="00830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091A" w:rsidRDefault="0083091A" w:rsidP="00830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Таежная, озерная, степная,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добрым светом солнечным полна.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Цветущая от края и до края,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счастлива, родная сторона.</w:t>
      </w:r>
    </w:p>
    <w:p w:rsidR="0083091A" w:rsidRPr="001E5118" w:rsidRDefault="0083091A" w:rsidP="00830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1A" w:rsidRDefault="0083091A" w:rsidP="00830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Брусничный дух, черемухи дыханье,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Лилового багульника настой.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дышу, а пью благоуханье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Моей земли, равнинной и лесной.</w:t>
      </w:r>
    </w:p>
    <w:p w:rsidR="0083091A" w:rsidRPr="001E5118" w:rsidRDefault="0083091A" w:rsidP="00830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1A" w:rsidRDefault="0083091A" w:rsidP="00830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Прими, земля, сыновнее спасибо,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Святой водой Байкала угости,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я обрел невиданную силу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дальнего нелегкого пути.</w:t>
      </w:r>
    </w:p>
    <w:p w:rsidR="0083091A" w:rsidRPr="001E5118" w:rsidRDefault="0083091A" w:rsidP="00830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1A" w:rsidRPr="001E5118" w:rsidRDefault="0083091A" w:rsidP="00830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тобой, земля, мы слиты воедино,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Моею стала и судьба твоя.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Поклон тебе от сердца, край родимый,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Любимая Бурятия моя!</w:t>
      </w:r>
    </w:p>
    <w:p w:rsidR="0083091A" w:rsidRPr="001E5118" w:rsidRDefault="00D35B11" w:rsidP="00830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О, М</w:t>
      </w:r>
      <w:r w:rsidR="0083091A"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земля!</w:t>
      </w:r>
    </w:p>
    <w:p w:rsidR="0083091A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1A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1A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1A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1A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1A" w:rsidRDefault="0083091A" w:rsidP="00830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F1119" w:rsidRDefault="000F1119" w:rsidP="00830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F1119" w:rsidRPr="001E5118" w:rsidRDefault="000F1119" w:rsidP="000F1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8" w:history="1">
        <w:r w:rsidRPr="001E511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https://cloud.mail.ru/pu</w:t>
        </w:r>
        <w:r w:rsidRPr="001E511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b</w:t>
        </w:r>
        <w:r w:rsidRPr="001E511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lic/hR3h/2M8tn7Q1L</w:t>
        </w:r>
      </w:hyperlink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30D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0F1119" w:rsidRDefault="000F1119" w:rsidP="00830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F1119" w:rsidRDefault="000F1119" w:rsidP="00830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3091A" w:rsidRPr="001E5118" w:rsidRDefault="0083091A" w:rsidP="0083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Родная мелодия</w:t>
      </w:r>
      <w:r w:rsidRPr="001E5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Сл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  <w:r w:rsidR="00530D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Ц. </w:t>
      </w:r>
      <w:proofErr w:type="spellStart"/>
      <w:r w:rsidR="00530D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Галсанов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</w:t>
      </w:r>
      <w:r w:rsidRPr="001E511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уз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  <w:r w:rsidR="00530D4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Ч. Павлов</w:t>
      </w:r>
      <w:r w:rsidRPr="001E51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Нам песни многих стран известны,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с ними дружим и поем,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где найти нам лучше песни,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Рожденной здесь в краю родном.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Припев: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сторона моя цветущая,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ты любовь моя, Бурятия.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an/count/WVSejI_zO5K1RGy0r1eT5NL3pk5dmmK0LG8nvBqqP000000uaCY70gJVuEJ2di2jn0600QxJzSQIiPsO9eW1n_NohQC1a07WXA6Zve20W0AO0U24eQDck06sqeAs9i010jW1XjM-i07W0VxJlfS1w07a0g02X9Yi0V02Z8t9Ez0abo3u19-uPuW5h94-a0MVk6UW1RF77wW5bQOQi0MLfXgu1PMc6ikx2Q06Z0Ee1em3oGOftaX0Cz5T3wa7jnKHN0OkV1cu1xG6me201k08WenMw0a7W0e11EWCbmAO3R-kBk0DWeA1WO20W0YO3gcyeuAqflIk3uWGpzhXeGQG4DhjlB_FaAskPEaIh6ZKcB8SQtQe4wgxbhg3uQwg5-0K0UWKZ0AW5f33rA46oHO0y3_G5h3zthu1c1UbweCig1S9k1S1m1UrrW6W6Om3i1cu6VWPnjEF784Q__yFVXooVbUW6igCY_Jwj8coRR0QvOZOXhQLbuxZ0O8S3NPqHJftUM5pE3LFQ3Ue7W6m7m787yIEc6Qu89dYBDKY__z__u4ZYIFPFv0ZoAw4qVs_hKgO8vMKzEsUZDYqsG4I03ez3uGSHeuJku5ZYWGNU4pmkpGS5jNiMIWXEi3UCMpOEPVlUQpXdJDIDVxWvAPEQRK1yolcP-8-Lji47W00~1?stat-id=2&amp;test-tag=161078453525009&amp;banner-sizes=eyI3MjA1NzYwNzc2NTEwNjk5MiI6IjYwNHgzMDAifQ%3D%3D&amp;format-type=118&amp;actual-format=10&amp;pcodever=753957&amp;banner-test-tags=eyI3MjA1NzYwNzc2NTEwNjk5MiI6IjE4ODQzMyJ9&amp;pcode-active-testids=751304%2C0%2C32&amp;width=604&amp;height=300" \t "_blank" </w:instrTex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3091A" w:rsidRPr="001E5118" w:rsidRDefault="0083091A" w:rsidP="00830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3091A" w:rsidRDefault="0083091A" w:rsidP="0083091A">
      <w:pPr>
        <w:pStyle w:val="a6"/>
        <w:shd w:val="clear" w:color="auto" w:fill="FFFFFF"/>
        <w:spacing w:before="0" w:beforeAutospacing="0" w:after="0" w:afterAutospacing="0"/>
      </w:pPr>
      <w:r w:rsidRPr="001E5118">
        <w:rPr>
          <w:shd w:val="clear" w:color="auto" w:fill="FFFFFF"/>
        </w:rPr>
        <w:t>Слова пьянят и тихо тают</w:t>
      </w:r>
      <w:r w:rsidR="00167FFB">
        <w:rPr>
          <w:shd w:val="clear" w:color="auto" w:fill="FFFFFF"/>
        </w:rPr>
        <w:t>,</w:t>
      </w:r>
      <w:r w:rsidRPr="001E5118">
        <w:br/>
      </w:r>
      <w:r w:rsidRPr="001E5118">
        <w:rPr>
          <w:shd w:val="clear" w:color="auto" w:fill="FFFFFF"/>
        </w:rPr>
        <w:t>И уплывают к облакам,</w:t>
      </w:r>
      <w:r w:rsidRPr="001E5118">
        <w:br/>
      </w:r>
      <w:r w:rsidRPr="001E5118">
        <w:rPr>
          <w:shd w:val="clear" w:color="auto" w:fill="FFFFFF"/>
        </w:rPr>
        <w:t>Когда ноешь, тебя качает,</w:t>
      </w:r>
      <w:r w:rsidRPr="001E5118">
        <w:br/>
      </w:r>
      <w:r w:rsidRPr="001E5118">
        <w:rPr>
          <w:shd w:val="clear" w:color="auto" w:fill="FFFFFF"/>
        </w:rPr>
        <w:t>Как на Байкале рыбака.</w:t>
      </w:r>
      <w:r w:rsidRPr="001E5118">
        <w:br/>
      </w:r>
      <w:r w:rsidRPr="001E5118">
        <w:rPr>
          <w:shd w:val="clear" w:color="auto" w:fill="FFFFFF"/>
        </w:rPr>
        <w:t>Припев.</w:t>
      </w:r>
      <w:r w:rsidRPr="001E5118">
        <w:br/>
      </w:r>
      <w:r w:rsidRPr="001E5118">
        <w:br/>
      </w:r>
      <w:r w:rsidRPr="001E5118">
        <w:rPr>
          <w:shd w:val="clear" w:color="auto" w:fill="FFFFFF"/>
        </w:rPr>
        <w:t>Года идут, мы вырастаем,</w:t>
      </w:r>
      <w:r w:rsidRPr="001E5118">
        <w:br/>
      </w:r>
      <w:r w:rsidRPr="001E5118">
        <w:rPr>
          <w:shd w:val="clear" w:color="auto" w:fill="FFFFFF"/>
        </w:rPr>
        <w:t>И бредим городом Москвой,</w:t>
      </w:r>
      <w:r w:rsidRPr="001E5118">
        <w:br/>
      </w:r>
      <w:r w:rsidRPr="001E5118">
        <w:rPr>
          <w:shd w:val="clear" w:color="auto" w:fill="FFFFFF"/>
        </w:rPr>
        <w:t>Но песня милая простая</w:t>
      </w:r>
      <w:r w:rsidRPr="001E5118">
        <w:br/>
      </w:r>
      <w:r w:rsidRPr="001E5118">
        <w:rPr>
          <w:shd w:val="clear" w:color="auto" w:fill="FFFFFF"/>
        </w:rPr>
        <w:t>Всегда торопит нас домой.</w:t>
      </w:r>
      <w:r w:rsidRPr="001E5118">
        <w:br/>
      </w:r>
      <w:r w:rsidRPr="001E5118">
        <w:rPr>
          <w:shd w:val="clear" w:color="auto" w:fill="FFFFFF"/>
        </w:rPr>
        <w:t>Припев.</w:t>
      </w:r>
      <w:r w:rsidRPr="001E5118">
        <w:br/>
      </w:r>
      <w:r w:rsidRPr="001E5118">
        <w:br/>
      </w:r>
      <w:r w:rsidRPr="001E5118">
        <w:rPr>
          <w:shd w:val="clear" w:color="auto" w:fill="FFFFFF"/>
        </w:rPr>
        <w:t>Родной мелодии чудесней,</w:t>
      </w:r>
      <w:r w:rsidRPr="001E5118">
        <w:br/>
      </w:r>
      <w:r w:rsidRPr="001E5118">
        <w:rPr>
          <w:shd w:val="clear" w:color="auto" w:fill="FFFFFF"/>
        </w:rPr>
        <w:t>Светлее не</w:t>
      </w:r>
      <w:proofErr w:type="gramStart"/>
      <w:r w:rsidRPr="001E5118">
        <w:rPr>
          <w:shd w:val="clear" w:color="auto" w:fill="FFFFFF"/>
        </w:rPr>
        <w:t>т</w:t>
      </w:r>
      <w:r w:rsidR="00167FFB">
        <w:rPr>
          <w:shd w:val="clear" w:color="auto" w:fill="FFFFFF"/>
        </w:rPr>
        <w:t>-</w:t>
      </w:r>
      <w:proofErr w:type="gramEnd"/>
      <w:r w:rsidRPr="001E5118">
        <w:rPr>
          <w:shd w:val="clear" w:color="auto" w:fill="FFFFFF"/>
        </w:rPr>
        <w:t xml:space="preserve"> ничего.</w:t>
      </w:r>
      <w:r w:rsidRPr="001E5118">
        <w:br/>
      </w:r>
      <w:r w:rsidRPr="001E5118">
        <w:rPr>
          <w:shd w:val="clear" w:color="auto" w:fill="FFFFFF"/>
        </w:rPr>
        <w:t>Пускай живет в бурятской песне</w:t>
      </w:r>
      <w:r w:rsidRPr="001E5118">
        <w:br/>
      </w:r>
      <w:r w:rsidRPr="001E5118">
        <w:rPr>
          <w:shd w:val="clear" w:color="auto" w:fill="FFFFFF"/>
        </w:rPr>
        <w:t>Душа народа моего.</w:t>
      </w:r>
    </w:p>
    <w:p w:rsidR="0083091A" w:rsidRDefault="00167FFB" w:rsidP="0083091A">
      <w:pPr>
        <w:pStyle w:val="a6"/>
        <w:shd w:val="clear" w:color="auto" w:fill="FFFFFF"/>
        <w:spacing w:before="0" w:beforeAutospacing="0" w:after="0" w:afterAutospacing="0"/>
      </w:pPr>
      <w:r>
        <w:t>Припев.</w:t>
      </w:r>
    </w:p>
    <w:p w:rsidR="0083091A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091A" w:rsidRPr="001E5118" w:rsidRDefault="009F6DC1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3091A" w:rsidRPr="00D95FC1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https://cloud.mail.ru/public/7rLZ/XHHrjrvvp</w:t>
        </w:r>
      </w:hyperlink>
      <w:r w:rsidR="0083091A" w:rsidRPr="001E51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091A" w:rsidRDefault="0083091A" w:rsidP="00830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5118">
        <w:rPr>
          <w:rFonts w:ascii="Times New Roman" w:hAnsi="Times New Roman" w:cs="Times New Roman"/>
          <w:b/>
          <w:sz w:val="24"/>
          <w:szCs w:val="24"/>
        </w:rPr>
        <w:t>Тоонто</w:t>
      </w:r>
      <w:proofErr w:type="spellEnd"/>
      <w:r w:rsidRPr="001E51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118">
        <w:rPr>
          <w:rFonts w:ascii="Times New Roman" w:hAnsi="Times New Roman" w:cs="Times New Roman"/>
          <w:b/>
          <w:sz w:val="24"/>
          <w:szCs w:val="24"/>
        </w:rPr>
        <w:t>Нютаг</w:t>
      </w:r>
      <w:proofErr w:type="spellEnd"/>
      <w:r w:rsidRPr="001E51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91A" w:rsidRPr="0083091A" w:rsidRDefault="00530D4D" w:rsidP="008309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сл. Г.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Чимитов</w:t>
      </w:r>
      <w:proofErr w:type="spellEnd"/>
      <w:r w:rsidR="0083091A" w:rsidRPr="00830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муз. А. Андреев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Аляа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  <w:lang w:val="kk-KZ"/>
        </w:rPr>
        <w:t>ү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хын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дуун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урин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дуудаад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>,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Аян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холоhоо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ерээб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шамдаа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>.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Анхан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kk-KZ"/>
        </w:rPr>
        <w:t>ү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рэhэн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талам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шэнээр</w:t>
      </w:r>
      <w:proofErr w:type="spellEnd"/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Аршаан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kk-KZ"/>
        </w:rPr>
        <w:t>ү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ршэжэ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бэеым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жэгнээл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>.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Ду</w:t>
      </w:r>
      <w:r w:rsidR="00201A5D">
        <w:rPr>
          <w:rFonts w:ascii="Times New Roman" w:hAnsi="Times New Roman" w:cs="Times New Roman"/>
          <w:sz w:val="24"/>
          <w:szCs w:val="24"/>
        </w:rPr>
        <w:t>утайхан</w:t>
      </w:r>
      <w:proofErr w:type="spellEnd"/>
      <w:r w:rsidR="002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1A5D">
        <w:rPr>
          <w:rFonts w:ascii="Times New Roman" w:hAnsi="Times New Roman" w:cs="Times New Roman"/>
          <w:sz w:val="24"/>
          <w:szCs w:val="24"/>
        </w:rPr>
        <w:t>суутайхай</w:t>
      </w:r>
      <w:proofErr w:type="spellEnd"/>
      <w:r w:rsidR="002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A5D">
        <w:rPr>
          <w:rFonts w:ascii="Times New Roman" w:hAnsi="Times New Roman" w:cs="Times New Roman"/>
          <w:sz w:val="24"/>
          <w:szCs w:val="24"/>
        </w:rPr>
        <w:t>тоонто</w:t>
      </w:r>
      <w:proofErr w:type="spellEnd"/>
      <w:r w:rsidR="002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A5D">
        <w:rPr>
          <w:rFonts w:ascii="Times New Roman" w:hAnsi="Times New Roman" w:cs="Times New Roman"/>
          <w:sz w:val="24"/>
          <w:szCs w:val="24"/>
        </w:rPr>
        <w:t>нютаг</w:t>
      </w:r>
      <w:proofErr w:type="spellEnd"/>
      <w:r w:rsidR="00201A5D">
        <w:rPr>
          <w:rFonts w:ascii="Times New Roman" w:hAnsi="Times New Roman" w:cs="Times New Roman"/>
          <w:sz w:val="24"/>
          <w:szCs w:val="24"/>
        </w:rPr>
        <w:t>,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5118"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ү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рхэнэйм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охин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>,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5118"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ү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дэнэйм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эхин</w:t>
      </w:r>
      <w:r w:rsidR="00201A5D">
        <w:rPr>
          <w:rFonts w:ascii="Times New Roman" w:hAnsi="Times New Roman" w:cs="Times New Roman"/>
          <w:sz w:val="24"/>
          <w:szCs w:val="24"/>
        </w:rPr>
        <w:t>,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Дуулим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Буряадайм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тоонто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нютаг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>.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5118">
        <w:rPr>
          <w:rFonts w:ascii="Times New Roman" w:hAnsi="Times New Roman" w:cs="Times New Roman"/>
          <w:sz w:val="24"/>
          <w:szCs w:val="24"/>
        </w:rPr>
        <w:t>Сагай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hайханда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ургааш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hэргээш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>,</w:t>
      </w:r>
    </w:p>
    <w:p w:rsidR="0083091A" w:rsidRPr="001E5118" w:rsidRDefault="00201A5D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Сагаан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эдеэгээ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элбэг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дэлгээ</w:t>
      </w:r>
      <w:proofErr w:type="spellEnd"/>
      <w:r w:rsidR="0083091A" w:rsidRPr="001E5118">
        <w:rPr>
          <w:rFonts w:ascii="Times New Roman" w:hAnsi="Times New Roman" w:cs="Times New Roman"/>
          <w:sz w:val="24"/>
          <w:szCs w:val="24"/>
        </w:rPr>
        <w:t>.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5118">
        <w:rPr>
          <w:rFonts w:ascii="Times New Roman" w:hAnsi="Times New Roman" w:cs="Times New Roman"/>
          <w:sz w:val="24"/>
          <w:szCs w:val="24"/>
        </w:rPr>
        <w:t>Сарюун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ү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бэлд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өө</w:t>
      </w:r>
      <w:r w:rsidRPr="001E5118">
        <w:rPr>
          <w:rFonts w:ascii="Times New Roman" w:hAnsi="Times New Roman" w:cs="Times New Roman"/>
          <w:sz w:val="24"/>
          <w:szCs w:val="24"/>
        </w:rPr>
        <w:t xml:space="preserve">ш,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арюун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зундааш</w:t>
      </w:r>
      <w:proofErr w:type="spellEnd"/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5118">
        <w:rPr>
          <w:rFonts w:ascii="Times New Roman" w:hAnsi="Times New Roman" w:cs="Times New Roman"/>
          <w:sz w:val="24"/>
          <w:szCs w:val="24"/>
        </w:rPr>
        <w:t>Самряан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ажалаар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омог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зандааш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>.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Аяын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хангалаар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нара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золгоош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>,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Агтын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жороое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  <w:lang w:val="kk-KZ"/>
        </w:rPr>
        <w:t>ү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гжэм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болгоош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>.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18">
        <w:rPr>
          <w:rFonts w:ascii="Times New Roman" w:hAnsi="Times New Roman" w:cs="Times New Roman"/>
          <w:sz w:val="24"/>
          <w:szCs w:val="24"/>
        </w:rPr>
        <w:t>Айдар х</w:t>
      </w:r>
      <w:r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1E511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kk-KZ"/>
        </w:rPr>
        <w:t>үү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дтээ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жэг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үү</w:t>
      </w:r>
      <w:r w:rsidRPr="001E5118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олгоош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>,</w:t>
      </w:r>
    </w:p>
    <w:p w:rsidR="0083091A" w:rsidRPr="001E5118" w:rsidRDefault="00201A5D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заншалаар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</w:t>
      </w:r>
      <w:r w:rsidR="0083091A" w:rsidRPr="001E5118">
        <w:rPr>
          <w:rFonts w:ascii="Times New Roman" w:hAnsi="Times New Roman" w:cs="Times New Roman"/>
          <w:sz w:val="24"/>
          <w:szCs w:val="24"/>
        </w:rPr>
        <w:t>р</w:t>
      </w:r>
      <w:r w:rsidR="0083091A">
        <w:rPr>
          <w:rFonts w:ascii="Times New Roman" w:hAnsi="Times New Roman" w:cs="Times New Roman"/>
          <w:sz w:val="24"/>
          <w:szCs w:val="24"/>
          <w:lang w:val="kk-KZ"/>
        </w:rPr>
        <w:t>өө</w:t>
      </w:r>
      <w:proofErr w:type="gramStart"/>
      <w:r w:rsidR="0083091A" w:rsidRPr="001E511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3091A" w:rsidRPr="001E5118">
        <w:rPr>
          <w:rFonts w:ascii="Times New Roman" w:hAnsi="Times New Roman" w:cs="Times New Roman"/>
          <w:sz w:val="24"/>
          <w:szCs w:val="24"/>
        </w:rPr>
        <w:t xml:space="preserve"> </w:t>
      </w:r>
      <w:r w:rsidR="0083091A">
        <w:rPr>
          <w:rFonts w:ascii="Times New Roman" w:hAnsi="Times New Roman" w:cs="Times New Roman"/>
          <w:sz w:val="24"/>
          <w:szCs w:val="24"/>
          <w:lang w:val="kk-KZ"/>
        </w:rPr>
        <w:t>ү</w:t>
      </w:r>
      <w:proofErr w:type="spellStart"/>
      <w:r w:rsidR="0083091A" w:rsidRPr="001E5118">
        <w:rPr>
          <w:rFonts w:ascii="Times New Roman" w:hAnsi="Times New Roman" w:cs="Times New Roman"/>
          <w:sz w:val="24"/>
          <w:szCs w:val="24"/>
        </w:rPr>
        <w:t>рг</w:t>
      </w:r>
      <w:proofErr w:type="spellEnd"/>
      <w:r w:rsidR="0083091A">
        <w:rPr>
          <w:rFonts w:ascii="Times New Roman" w:hAnsi="Times New Roman" w:cs="Times New Roman"/>
          <w:sz w:val="24"/>
          <w:szCs w:val="24"/>
          <w:lang w:val="kk-KZ"/>
        </w:rPr>
        <w:t>өө</w:t>
      </w:r>
      <w:r w:rsidR="0083091A" w:rsidRPr="001E5118">
        <w:rPr>
          <w:rFonts w:ascii="Times New Roman" w:hAnsi="Times New Roman" w:cs="Times New Roman"/>
          <w:sz w:val="24"/>
          <w:szCs w:val="24"/>
        </w:rPr>
        <w:t>ш.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18">
        <w:rPr>
          <w:rFonts w:ascii="Times New Roman" w:hAnsi="Times New Roman" w:cs="Times New Roman"/>
          <w:sz w:val="24"/>
          <w:szCs w:val="24"/>
        </w:rPr>
        <w:t>Где песнь кукушки приглашая зовет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18">
        <w:rPr>
          <w:rFonts w:ascii="Times New Roman" w:hAnsi="Times New Roman" w:cs="Times New Roman"/>
          <w:sz w:val="24"/>
          <w:szCs w:val="24"/>
        </w:rPr>
        <w:t>Из далеких странствий я приехал к тебе.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18">
        <w:rPr>
          <w:rFonts w:ascii="Times New Roman" w:hAnsi="Times New Roman" w:cs="Times New Roman"/>
          <w:sz w:val="24"/>
          <w:szCs w:val="24"/>
        </w:rPr>
        <w:t>Когда-то родившая меня степь словно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18">
        <w:rPr>
          <w:rFonts w:ascii="Times New Roman" w:hAnsi="Times New Roman" w:cs="Times New Roman"/>
          <w:sz w:val="24"/>
          <w:szCs w:val="24"/>
        </w:rPr>
        <w:t xml:space="preserve">Исцелила меня брызгами </w:t>
      </w:r>
      <w:proofErr w:type="spellStart"/>
      <w:r w:rsidRPr="001E5118">
        <w:rPr>
          <w:rFonts w:ascii="Times New Roman" w:hAnsi="Times New Roman" w:cs="Times New Roman"/>
          <w:sz w:val="24"/>
          <w:szCs w:val="24"/>
        </w:rPr>
        <w:t>аршана</w:t>
      </w:r>
      <w:proofErr w:type="spellEnd"/>
      <w:r w:rsidRPr="001E5118">
        <w:rPr>
          <w:rFonts w:ascii="Times New Roman" w:hAnsi="Times New Roman" w:cs="Times New Roman"/>
          <w:sz w:val="24"/>
          <w:szCs w:val="24"/>
        </w:rPr>
        <w:t>.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18">
        <w:rPr>
          <w:rFonts w:ascii="Times New Roman" w:hAnsi="Times New Roman" w:cs="Times New Roman"/>
          <w:sz w:val="24"/>
          <w:szCs w:val="24"/>
        </w:rPr>
        <w:t>Песенная знаменитая родная земля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18">
        <w:rPr>
          <w:rFonts w:ascii="Times New Roman" w:hAnsi="Times New Roman" w:cs="Times New Roman"/>
          <w:sz w:val="24"/>
          <w:szCs w:val="24"/>
        </w:rPr>
        <w:t>Жар моего сердца,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18">
        <w:rPr>
          <w:rFonts w:ascii="Times New Roman" w:hAnsi="Times New Roman" w:cs="Times New Roman"/>
          <w:sz w:val="24"/>
          <w:szCs w:val="24"/>
        </w:rPr>
        <w:t>Начало моих снов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18">
        <w:rPr>
          <w:rFonts w:ascii="Times New Roman" w:hAnsi="Times New Roman" w:cs="Times New Roman"/>
          <w:sz w:val="24"/>
          <w:szCs w:val="24"/>
        </w:rPr>
        <w:t>Бурятская привольная родная земля.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18">
        <w:rPr>
          <w:rFonts w:ascii="Times New Roman" w:hAnsi="Times New Roman" w:cs="Times New Roman"/>
          <w:sz w:val="24"/>
          <w:szCs w:val="24"/>
        </w:rPr>
        <w:t>В хорошее время ты росла и пробуждалась,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18">
        <w:rPr>
          <w:rFonts w:ascii="Times New Roman" w:hAnsi="Times New Roman" w:cs="Times New Roman"/>
          <w:sz w:val="24"/>
          <w:szCs w:val="24"/>
        </w:rPr>
        <w:t>Белую пищу обильно накрыла.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18">
        <w:rPr>
          <w:rFonts w:ascii="Times New Roman" w:hAnsi="Times New Roman" w:cs="Times New Roman"/>
          <w:sz w:val="24"/>
          <w:szCs w:val="24"/>
        </w:rPr>
        <w:t>Прекрасной зимой и чистым летом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18">
        <w:rPr>
          <w:rFonts w:ascii="Times New Roman" w:hAnsi="Times New Roman" w:cs="Times New Roman"/>
          <w:sz w:val="24"/>
          <w:szCs w:val="24"/>
        </w:rPr>
        <w:t>Ты все такая же гордая доблестным трудом.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18">
        <w:rPr>
          <w:rFonts w:ascii="Times New Roman" w:hAnsi="Times New Roman" w:cs="Times New Roman"/>
          <w:sz w:val="24"/>
          <w:szCs w:val="24"/>
        </w:rPr>
        <w:t>Ароматом странствий солнце встретишь,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18">
        <w:rPr>
          <w:rFonts w:ascii="Times New Roman" w:hAnsi="Times New Roman" w:cs="Times New Roman"/>
          <w:sz w:val="24"/>
          <w:szCs w:val="24"/>
        </w:rPr>
        <w:t>Иноходь скакуна в песню превращаешь,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18">
        <w:rPr>
          <w:rFonts w:ascii="Times New Roman" w:hAnsi="Times New Roman" w:cs="Times New Roman"/>
          <w:sz w:val="24"/>
          <w:szCs w:val="24"/>
        </w:rPr>
        <w:t>Крепким парням крылья даешь,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18">
        <w:rPr>
          <w:rFonts w:ascii="Times New Roman" w:hAnsi="Times New Roman" w:cs="Times New Roman"/>
          <w:sz w:val="24"/>
          <w:szCs w:val="24"/>
        </w:rPr>
        <w:t>Заветы отцов благопожеланиями преподносишь.</w:t>
      </w:r>
    </w:p>
    <w:p w:rsidR="0083091A" w:rsidRDefault="0083091A" w:rsidP="0083091A">
      <w:pPr>
        <w:pStyle w:val="a6"/>
        <w:shd w:val="clear" w:color="auto" w:fill="FFFFFF"/>
        <w:spacing w:before="0" w:beforeAutospacing="0" w:after="0" w:afterAutospacing="0"/>
      </w:pPr>
    </w:p>
    <w:p w:rsidR="0083091A" w:rsidRPr="001E5118" w:rsidRDefault="0083091A" w:rsidP="0083091A">
      <w:pPr>
        <w:pStyle w:val="a6"/>
        <w:shd w:val="clear" w:color="auto" w:fill="FFFFFF"/>
        <w:spacing w:before="0" w:beforeAutospacing="0" w:after="0" w:afterAutospacing="0"/>
      </w:pPr>
    </w:p>
    <w:p w:rsidR="0083091A" w:rsidRPr="001E5118" w:rsidRDefault="0083091A" w:rsidP="0083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column"/>
      </w:r>
      <w:hyperlink r:id="rId10" w:history="1">
        <w:r w:rsidRPr="00D95FC1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https://cloud.mail.ru/public/RaoS/w5hn2oQ6p</w:t>
        </w:r>
      </w:hyperlink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83091A" w:rsidRPr="001E5118" w:rsidRDefault="009F6DC1" w:rsidP="0083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1" w:history="1">
        <w:r w:rsidR="0083091A" w:rsidRPr="001E511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https://cloud.mail.ru/public/Au4T/RXfLgpgFd</w:t>
        </w:r>
      </w:hyperlink>
      <w:r w:rsidR="0083091A"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83091A" w:rsidRDefault="0083091A" w:rsidP="00830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3091A" w:rsidRPr="0083091A" w:rsidRDefault="0083091A" w:rsidP="0083091A">
      <w:pPr>
        <w:spacing w:after="0" w:line="240" w:lineRule="auto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1E51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Бурятия моя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530D4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сл. и муз. В. </w:t>
      </w:r>
      <w:proofErr w:type="spellStart"/>
      <w:r w:rsidR="00530D4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Малдаев</w:t>
      </w:r>
      <w:proofErr w:type="spellEnd"/>
    </w:p>
    <w:p w:rsidR="0083091A" w:rsidRDefault="0083091A" w:rsidP="0083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3091A" w:rsidRDefault="0083091A" w:rsidP="0083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. 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Колышет ветер 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ковыли в степи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Раздольной </w:t>
      </w:r>
      <w:proofErr w:type="spellStart"/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ижингинс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кой</w:t>
      </w:r>
      <w:proofErr w:type="spellEnd"/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стороны.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gramStart"/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Ах</w:t>
      </w:r>
      <w:proofErr w:type="gramEnd"/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милая Бурятская з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емля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Ты вечным небом, сыновьям дана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:rsidR="0083091A" w:rsidRPr="001E5118" w:rsidRDefault="0083091A" w:rsidP="0083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Дана красой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Тунки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Саян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ких гор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Еравн</w:t>
      </w:r>
      <w:proofErr w:type="gramStart"/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proofErr w:type="spellEnd"/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краем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голубых озер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Сосновым бором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Хоринской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тайги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Просторами красавицы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Джиды</w:t>
      </w:r>
      <w:proofErr w:type="spellEnd"/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3091A" w:rsidRPr="001E5118" w:rsidRDefault="0083091A" w:rsidP="00830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3091A" w:rsidRDefault="0083091A" w:rsidP="0083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ПРИПЕВ: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Бурятия, Бурятия моя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Священная отцовская земля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Тобой одной живет моя душа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Моя отрада, ты моя судьба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Бурятия, Бурятия моя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Священная отцовская земля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Тобой одной живет моя ду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ша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Моя отрада, ты моя судьба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:rsidR="0083091A" w:rsidRDefault="0083091A" w:rsidP="0083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величав священный твой Байкал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Он всей земли божественный есть дар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 Селенга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гордый Баргузин</w:t>
      </w:r>
      <w:proofErr w:type="gramStart"/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</w:t>
      </w:r>
      <w:proofErr w:type="gramEnd"/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верны ему, как дочь и сын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:rsidR="0083091A" w:rsidRDefault="0083091A" w:rsidP="0083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будет счастлив той земли народ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Кто с нею лишь 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гармонии живет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Живи, цвети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Бурятия моя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Что вечным небом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сыновьям дана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ПРИПЕВ: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Бурятия, Бурятия моя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Священная отцовская земля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Тобой одной живет моя душа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Моя отрада, ты моя судьба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Бурятия, Бурятия моя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Священная отцовская земля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Тобой одной живет моя душа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Моя отрад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а, ты моя судьба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:rsidR="0083091A" w:rsidRDefault="0083091A" w:rsidP="0083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</w:t>
      </w:r>
      <w:proofErr w:type="gramStart"/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бы я не был</w:t>
      </w:r>
      <w:proofErr w:type="gramEnd"/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близко ли, далеко ли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Мыслями с тобой, родина моя, Бурятия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Только с тобой я силен, только с тобой я счастлив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Край мой родной, моя Бурятия,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м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оя Бурятия</w:t>
      </w:r>
      <w:r w:rsidR="00D27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:rsidR="0083091A" w:rsidRDefault="0083091A" w:rsidP="0083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3091A" w:rsidRDefault="0083091A" w:rsidP="0083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ПРИПЕВ: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Бурятия, Бурятия моя</w:t>
      </w:r>
      <w:r w:rsidR="009E1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Священная отцовская земля</w:t>
      </w:r>
      <w:r w:rsidR="009E1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Тобой одной живет моя душа</w:t>
      </w:r>
      <w:r w:rsidR="009E1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Моя отрада, ты моя судьба</w:t>
      </w:r>
      <w:r w:rsidR="009E1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Тобой одной живет моя душа</w:t>
      </w:r>
      <w:r w:rsidR="009E1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Моя отрада, ты моя судьба</w:t>
      </w:r>
      <w:r w:rsidR="009E1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3091A" w:rsidRPr="001E5118" w:rsidRDefault="0083091A" w:rsidP="0083091A">
      <w:pPr>
        <w:pStyle w:val="a6"/>
        <w:shd w:val="clear" w:color="auto" w:fill="FFFFFF"/>
        <w:spacing w:before="0" w:beforeAutospacing="0" w:after="0" w:afterAutospacing="0"/>
      </w:pPr>
    </w:p>
    <w:p w:rsidR="0083091A" w:rsidRPr="001E5118" w:rsidRDefault="0083091A" w:rsidP="0083091A">
      <w:pPr>
        <w:pStyle w:val="a6"/>
        <w:shd w:val="clear" w:color="auto" w:fill="FFFFFF"/>
        <w:spacing w:before="0" w:beforeAutospacing="0" w:after="0" w:afterAutospacing="0"/>
      </w:pPr>
    </w:p>
    <w:p w:rsidR="0083091A" w:rsidRPr="001E5118" w:rsidRDefault="009F6DC1" w:rsidP="0083091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12" w:history="1">
        <w:r w:rsidR="0083091A" w:rsidRPr="00D95FC1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https://cloud.mail.ru/public/MfNL/axWCftrwp</w:t>
        </w:r>
      </w:hyperlink>
      <w:r w:rsidR="0083091A" w:rsidRPr="001E51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83091A" w:rsidRDefault="0083091A" w:rsidP="0083091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3091A" w:rsidRPr="001E5118" w:rsidRDefault="0083091A" w:rsidP="0083091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E51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Главное, ребята, сердцем не стареть</w:t>
      </w:r>
    </w:p>
    <w:p w:rsidR="0083091A" w:rsidRPr="0083091A" w:rsidRDefault="00247331" w:rsidP="00830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C957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 Н. Добронравов, муз. А. Пахмутова</w:t>
      </w:r>
    </w:p>
    <w:p w:rsidR="0083091A" w:rsidRPr="001E5118" w:rsidRDefault="0083091A" w:rsidP="00830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73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ребята, сердцем не стареть,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Песню, что придумали, до конца допеть.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дальний путь собрались мы, а в этот край таёжный</w:t>
      </w:r>
      <w:proofErr w:type="gram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самолётом можно долететь.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ты, улетающий вдаль самолёт</w:t>
      </w:r>
      <w:proofErr w:type="gram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своём сбереги…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крылом самолёта о чём</w:t>
      </w:r>
      <w:r w:rsidR="00247331">
        <w:rPr>
          <w:rFonts w:ascii="Times New Roman" w:eastAsia="Times New Roman" w:hAnsi="Times New Roman" w:cs="Times New Roman"/>
          <w:sz w:val="24"/>
          <w:szCs w:val="24"/>
          <w:lang w:eastAsia="ru-RU"/>
        </w:rPr>
        <w:t>-то поёт</w:t>
      </w:r>
      <w:r w:rsidR="00247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Зелёное море тайги…</w:t>
      </w:r>
      <w:r w:rsidR="00247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733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Лётчик над </w:t>
      </w:r>
      <w:proofErr w:type="spell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тайгою</w:t>
      </w:r>
      <w:proofErr w:type="spell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точный курс найдёт,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 на поляну посадит самолёт.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Выйдет в незнакомый мир, ступая по-хозяйски,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общем-то</w:t>
      </w:r>
      <w:proofErr w:type="gram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</w:t>
      </w:r>
      <w:r w:rsidR="00C370DC">
        <w:rPr>
          <w:rFonts w:ascii="Times New Roman" w:eastAsia="Times New Roman" w:hAnsi="Times New Roman" w:cs="Times New Roman"/>
          <w:sz w:val="24"/>
          <w:szCs w:val="24"/>
          <w:lang w:eastAsia="ru-RU"/>
        </w:rPr>
        <w:t>ёный, молодой народ.</w:t>
      </w:r>
      <w:r w:rsidR="00C3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="00C3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70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веками ветры да снега мели,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совсем недавно геологи прошли.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 teksty-pesenok.ru</w:t>
      </w:r>
      <w:proofErr w:type="gram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жить в посёлке мы, пока что небогатом,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все богатства</w:t>
      </w:r>
      <w:r w:rsidR="00C3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взять из-под земли.</w:t>
      </w:r>
      <w:r w:rsidR="00C3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="00C3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70D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…Мчатся самолёты выше облаков,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Мчатся, чуть похожие на больших орлов,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Мчатся над тобой они, а знаешь, дорогая,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Лёту к нам в </w:t>
      </w:r>
      <w:proofErr w:type="gramStart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</w:t>
      </w:r>
      <w:proofErr w:type="gramEnd"/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часов!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</w:p>
    <w:p w:rsidR="0083091A" w:rsidRPr="001E5118" w:rsidRDefault="0083091A" w:rsidP="00830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1A" w:rsidRDefault="0083091A" w:rsidP="00830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1A" w:rsidRDefault="0083091A" w:rsidP="00830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1A" w:rsidRPr="001E5118" w:rsidRDefault="0083091A" w:rsidP="00830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1A" w:rsidRDefault="0083091A" w:rsidP="0083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3091A" w:rsidRDefault="0083091A" w:rsidP="00830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30D4D" w:rsidRDefault="00530D4D" w:rsidP="00830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30D4D" w:rsidRDefault="00530D4D" w:rsidP="00830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47331" w:rsidRPr="001E5118" w:rsidRDefault="00247331" w:rsidP="0024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3" w:history="1">
        <w:r w:rsidRPr="00D95FC1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https://cloud.mail.ru/public/8v4U/jSerkiBbF</w:t>
        </w:r>
      </w:hyperlink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530D4D" w:rsidRDefault="00530D4D" w:rsidP="00830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47331" w:rsidRDefault="00247331" w:rsidP="00830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3091A" w:rsidRPr="002F77D8" w:rsidRDefault="0083091A" w:rsidP="00830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F77D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 отправленья поезда осталось пять минут</w:t>
      </w:r>
    </w:p>
    <w:p w:rsidR="0083091A" w:rsidRPr="001E5118" w:rsidRDefault="0083091A" w:rsidP="0083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D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Сл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  <w:r w:rsidR="00C957E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Н. Добронравов, муз. А. Пахмутова</w:t>
      </w:r>
      <w:r w:rsidRPr="002F77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2F77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Судьба моя, мечта моя - далёкие пути,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 вечное движение, да ветры впереди.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Глаза пристанционные зелёные сверкнут -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 отправленья поезда осталось пять минут.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Припев: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Старый мотив железных дорог,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Вечная молодость рельсовых строк...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Кажется, будто вся жизнь впереди.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ошибись, выбирая пути!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окнами вагонными гитары говорят,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будто вся страна моя - строительный отряд.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Друзья мои надёжные с дороги не свернут.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 отправленья поезда осталось пять минут.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Припев.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пусть уже распахнута космическая даль,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Идет-грядёт великая земная Магистраль.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Проложим за Байкалом мы невиданный маршрут.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 отправленья поезда осталось пять минут.</w:t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Припев.</w:t>
      </w:r>
    </w:p>
    <w:p w:rsidR="0083091A" w:rsidRPr="001E5118" w:rsidRDefault="0083091A" w:rsidP="00830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1A" w:rsidRPr="001E5118" w:rsidRDefault="0083091A" w:rsidP="00830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1A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091A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091A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091A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091A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091A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column"/>
      </w:r>
      <w:hyperlink r:id="rId14" w:history="1">
        <w:r w:rsidRPr="00D95FC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https://cloud.mail.ru/public/w76h/vjWPPy8rH</w:t>
        </w:r>
      </w:hyperlink>
      <w:r w:rsidRPr="001E5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3091A" w:rsidRDefault="0083091A" w:rsidP="00830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3091A" w:rsidRPr="002F77D8" w:rsidRDefault="0083091A" w:rsidP="00830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77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Дорога железная</w:t>
      </w:r>
    </w:p>
    <w:p w:rsidR="0083091A" w:rsidRPr="0083091A" w:rsidRDefault="00B750F4" w:rsidP="0083091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</w:t>
      </w:r>
      <w:r w:rsidR="0083091A" w:rsidRPr="00830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4508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М. </w:t>
      </w:r>
      <w:proofErr w:type="spellStart"/>
      <w:r w:rsidR="004508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Пляцковский</w:t>
      </w:r>
      <w:proofErr w:type="spellEnd"/>
      <w:r w:rsidR="004508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муз. В. </w:t>
      </w:r>
      <w:proofErr w:type="spellStart"/>
      <w:r w:rsidR="004508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Шаинский</w:t>
      </w:r>
      <w:proofErr w:type="spellEnd"/>
    </w:p>
    <w:p w:rsidR="0083091A" w:rsidRPr="0083091A" w:rsidRDefault="0083091A" w:rsidP="0083091A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F4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Дорога </w:t>
      </w:r>
      <w:r w:rsidR="00B7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железная </w:t>
      </w:r>
      <w:r w:rsidRPr="001E5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Байкало-Амурская –</w:t>
      </w:r>
      <w:r w:rsidRPr="001E5118">
        <w:rPr>
          <w:rFonts w:ascii="Times New Roman" w:hAnsi="Times New Roman" w:cs="Times New Roman"/>
          <w:sz w:val="24"/>
          <w:szCs w:val="24"/>
        </w:rPr>
        <w:br/>
      </w:r>
      <w:r w:rsidRPr="001E5118">
        <w:rPr>
          <w:rFonts w:ascii="Times New Roman" w:hAnsi="Times New Roman" w:cs="Times New Roman"/>
          <w:sz w:val="24"/>
          <w:szCs w:val="24"/>
          <w:shd w:val="clear" w:color="auto" w:fill="FFFFFF"/>
        </w:rPr>
        <w:t>Не очень широкая, но все же не узкая</w:t>
      </w:r>
      <w:r w:rsidR="00B750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E5118">
        <w:rPr>
          <w:rFonts w:ascii="Times New Roman" w:hAnsi="Times New Roman" w:cs="Times New Roman"/>
          <w:sz w:val="24"/>
          <w:szCs w:val="24"/>
        </w:rPr>
        <w:br/>
      </w:r>
    </w:p>
    <w:p w:rsidR="00B750F4" w:rsidRDefault="00B750F4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  <w:r w:rsidR="0083091A" w:rsidRPr="001E51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Дорога железная, к</w:t>
      </w:r>
      <w:r w:rsidR="0083091A" w:rsidRPr="001E5118">
        <w:rPr>
          <w:rFonts w:ascii="Times New Roman" w:hAnsi="Times New Roman" w:cs="Times New Roman"/>
          <w:sz w:val="24"/>
          <w:szCs w:val="24"/>
          <w:shd w:val="clear" w:color="auto" w:fill="FFFFFF"/>
        </w:rPr>
        <w:t>ак ниточка, тянется...</w:t>
      </w:r>
      <w:r w:rsidR="0083091A" w:rsidRPr="001E51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то, что построено, в</w:t>
      </w:r>
      <w:r w:rsidR="0083091A" w:rsidRPr="001E5118">
        <w:rPr>
          <w:rFonts w:ascii="Times New Roman" w:hAnsi="Times New Roman" w:cs="Times New Roman"/>
          <w:sz w:val="24"/>
          <w:szCs w:val="24"/>
          <w:shd w:val="clear" w:color="auto" w:fill="FFFFFF"/>
        </w:rPr>
        <w:t>се людям останется.</w:t>
      </w:r>
      <w:r w:rsidR="0083091A" w:rsidRPr="001E5118">
        <w:rPr>
          <w:rFonts w:ascii="Times New Roman" w:hAnsi="Times New Roman" w:cs="Times New Roman"/>
          <w:sz w:val="24"/>
          <w:szCs w:val="24"/>
        </w:rPr>
        <w:br/>
      </w:r>
      <w:r w:rsidR="0083091A" w:rsidRPr="001E51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 в землю морозную в</w:t>
      </w:r>
      <w:r w:rsidR="0083091A" w:rsidRPr="001E5118">
        <w:rPr>
          <w:rFonts w:ascii="Times New Roman" w:hAnsi="Times New Roman" w:cs="Times New Roman"/>
          <w:sz w:val="24"/>
          <w:szCs w:val="24"/>
          <w:shd w:val="clear" w:color="auto" w:fill="FFFFFF"/>
        </w:rPr>
        <w:t>грызались лопатами</w:t>
      </w:r>
      <w:proofErr w:type="gramStart"/>
      <w:r w:rsidR="0083091A" w:rsidRPr="001E5118">
        <w:rPr>
          <w:rFonts w:ascii="Times New Roman" w:hAnsi="Times New Roman" w:cs="Times New Roman"/>
          <w:sz w:val="24"/>
          <w:szCs w:val="24"/>
        </w:rPr>
        <w:br/>
      </w:r>
      <w:r w:rsidR="0083091A" w:rsidRPr="001E511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83091A" w:rsidRPr="001E5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грелись от холода кострами лохматыми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3091A" w:rsidRPr="001E5118">
        <w:rPr>
          <w:rFonts w:ascii="Times New Roman" w:hAnsi="Times New Roman" w:cs="Times New Roman"/>
          <w:sz w:val="24"/>
          <w:szCs w:val="24"/>
        </w:rPr>
        <w:br/>
      </w:r>
    </w:p>
    <w:p w:rsidR="0083091A" w:rsidRPr="001E5118" w:rsidRDefault="00B750F4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  <w:r w:rsidR="0083091A" w:rsidRPr="001E51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Дорога железная, к</w:t>
      </w:r>
      <w:r w:rsidR="0083091A" w:rsidRPr="001E5118">
        <w:rPr>
          <w:rFonts w:ascii="Times New Roman" w:hAnsi="Times New Roman" w:cs="Times New Roman"/>
          <w:sz w:val="24"/>
          <w:szCs w:val="24"/>
          <w:shd w:val="clear" w:color="auto" w:fill="FFFFFF"/>
        </w:rPr>
        <w:t>ак ниточка, тянется...</w:t>
      </w:r>
      <w:r w:rsidR="0083091A" w:rsidRPr="001E5118">
        <w:rPr>
          <w:rFonts w:ascii="Times New Roman" w:hAnsi="Times New Roman" w:cs="Times New Roman"/>
          <w:sz w:val="24"/>
          <w:szCs w:val="24"/>
        </w:rPr>
        <w:br/>
      </w:r>
      <w:r w:rsidR="0083091A" w:rsidRPr="001E5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слабый </w:t>
      </w:r>
      <w:r w:rsidR="0083091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выдержит, к</w:t>
      </w:r>
      <w:r w:rsidR="0083091A" w:rsidRPr="001E5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сильный </w:t>
      </w:r>
      <w:r w:rsidR="0083091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83091A" w:rsidRPr="001E5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останется.</w:t>
      </w:r>
      <w:r w:rsidR="0083091A" w:rsidRPr="001E5118">
        <w:rPr>
          <w:rFonts w:ascii="Times New Roman" w:hAnsi="Times New Roman" w:cs="Times New Roman"/>
          <w:sz w:val="24"/>
          <w:szCs w:val="24"/>
        </w:rPr>
        <w:br/>
      </w:r>
    </w:p>
    <w:p w:rsidR="00B750F4" w:rsidRDefault="00B750F4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Над сопками рыжими т</w:t>
      </w:r>
      <w:r w:rsidR="0083091A" w:rsidRPr="001E5118">
        <w:rPr>
          <w:rFonts w:ascii="Times New Roman" w:hAnsi="Times New Roman" w:cs="Times New Roman"/>
          <w:sz w:val="24"/>
          <w:szCs w:val="24"/>
          <w:shd w:val="clear" w:color="auto" w:fill="FFFFFF"/>
        </w:rPr>
        <w:t>уманы качаются.</w:t>
      </w:r>
      <w:r w:rsidR="0083091A" w:rsidRPr="001E51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Тайги одиночество  з</w:t>
      </w:r>
      <w:r w:rsidR="0083091A" w:rsidRPr="001E5118">
        <w:rPr>
          <w:rFonts w:ascii="Times New Roman" w:hAnsi="Times New Roman" w:cs="Times New Roman"/>
          <w:sz w:val="24"/>
          <w:szCs w:val="24"/>
          <w:shd w:val="clear" w:color="auto" w:fill="FFFFFF"/>
        </w:rPr>
        <w:t>а нами кончается.</w:t>
      </w:r>
      <w:r w:rsidR="0083091A" w:rsidRPr="001E5118">
        <w:rPr>
          <w:rFonts w:ascii="Times New Roman" w:hAnsi="Times New Roman" w:cs="Times New Roman"/>
          <w:sz w:val="24"/>
          <w:szCs w:val="24"/>
        </w:rPr>
        <w:br/>
      </w:r>
    </w:p>
    <w:p w:rsidR="0083091A" w:rsidRPr="001E5118" w:rsidRDefault="00B750F4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  <w:r w:rsidR="0083091A" w:rsidRPr="001E5118">
        <w:rPr>
          <w:rFonts w:ascii="Times New Roman" w:hAnsi="Times New Roman" w:cs="Times New Roman"/>
          <w:sz w:val="24"/>
          <w:szCs w:val="24"/>
        </w:rPr>
        <w:br/>
      </w:r>
      <w:r w:rsidR="0083091A" w:rsidRPr="001E5118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Дорога железная, Как ниточка, тянется.</w:t>
      </w:r>
      <w:r w:rsidR="0083091A" w:rsidRPr="001E5118">
        <w:rPr>
          <w:rFonts w:ascii="Times New Roman" w:hAnsi="Times New Roman" w:cs="Times New Roman"/>
          <w:sz w:val="24"/>
          <w:szCs w:val="24"/>
        </w:rPr>
        <w:br/>
      </w:r>
      <w:r w:rsidR="0083091A" w:rsidRPr="001E5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сердце горячее </w:t>
      </w:r>
      <w:r w:rsidR="0083091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="0083091A" w:rsidRPr="001E5118">
        <w:rPr>
          <w:rFonts w:ascii="Times New Roman" w:hAnsi="Times New Roman" w:cs="Times New Roman"/>
          <w:sz w:val="24"/>
          <w:szCs w:val="24"/>
          <w:shd w:val="clear" w:color="auto" w:fill="FFFFFF"/>
        </w:rPr>
        <w:t>орячим останется!</w:t>
      </w:r>
      <w:r w:rsidR="0083091A" w:rsidRPr="001E51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83091A" w:rsidRPr="001E5118" w:rsidRDefault="0083091A" w:rsidP="00830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1A" w:rsidRPr="001E5118" w:rsidRDefault="0083091A" w:rsidP="0083091A">
      <w:pPr>
        <w:pStyle w:val="a6"/>
        <w:shd w:val="clear" w:color="auto" w:fill="FFFFFF"/>
        <w:spacing w:before="0" w:beforeAutospacing="0" w:after="0" w:afterAutospacing="0"/>
      </w:pPr>
      <w:r>
        <w:br w:type="column"/>
      </w:r>
      <w:hyperlink r:id="rId15" w:history="1">
        <w:r w:rsidRPr="00D95FC1">
          <w:rPr>
            <w:rStyle w:val="a3"/>
          </w:rPr>
          <w:t>https://cloud.mail.ru/public/kWia/tisKvzntH</w:t>
        </w:r>
      </w:hyperlink>
      <w:r w:rsidRPr="001E5118">
        <w:t xml:space="preserve"> </w:t>
      </w:r>
    </w:p>
    <w:p w:rsidR="0083091A" w:rsidRDefault="0083091A" w:rsidP="0083091A">
      <w:pPr>
        <w:pStyle w:val="a6"/>
        <w:shd w:val="clear" w:color="auto" w:fill="FFFFFF"/>
        <w:spacing w:before="0" w:beforeAutospacing="0" w:after="0" w:afterAutospacing="0"/>
        <w:rPr>
          <w:b/>
        </w:rPr>
      </w:pPr>
    </w:p>
    <w:p w:rsidR="0083091A" w:rsidRPr="001E5118" w:rsidRDefault="0083091A" w:rsidP="0083091A">
      <w:pPr>
        <w:pStyle w:val="a6"/>
        <w:shd w:val="clear" w:color="auto" w:fill="FFFFFF"/>
        <w:spacing w:before="0" w:beforeAutospacing="0" w:after="0" w:afterAutospacing="0"/>
        <w:rPr>
          <w:rStyle w:val="a7"/>
          <w:b/>
        </w:rPr>
      </w:pPr>
      <w:r w:rsidRPr="001E5118">
        <w:rPr>
          <w:b/>
        </w:rPr>
        <w:t>Славное море, священный Байкал</w:t>
      </w:r>
    </w:p>
    <w:p w:rsidR="0083091A" w:rsidRPr="001E5118" w:rsidRDefault="0083091A" w:rsidP="0083091A">
      <w:pPr>
        <w:pStyle w:val="a6"/>
        <w:shd w:val="clear" w:color="auto" w:fill="FFFFFF"/>
        <w:spacing w:before="0" w:beforeAutospacing="0" w:after="0" w:afterAutospacing="0"/>
      </w:pPr>
      <w:r w:rsidRPr="001E5118">
        <w:rPr>
          <w:rStyle w:val="a7"/>
        </w:rPr>
        <w:t>Русская народная песня</w:t>
      </w:r>
    </w:p>
    <w:p w:rsidR="0083091A" w:rsidRPr="001E5118" w:rsidRDefault="0083091A" w:rsidP="0083091A">
      <w:pPr>
        <w:pStyle w:val="a6"/>
        <w:shd w:val="clear" w:color="auto" w:fill="FFFFFF"/>
        <w:spacing w:before="0" w:beforeAutospacing="0" w:after="0" w:afterAutospacing="0"/>
      </w:pPr>
    </w:p>
    <w:p w:rsidR="0083091A" w:rsidRPr="001E5118" w:rsidRDefault="0083091A" w:rsidP="0083091A">
      <w:pPr>
        <w:pStyle w:val="a6"/>
        <w:shd w:val="clear" w:color="auto" w:fill="FFFFFF"/>
        <w:spacing w:before="0" w:beforeAutospacing="0" w:after="0" w:afterAutospacing="0"/>
      </w:pPr>
      <w:r w:rsidRPr="001E5118">
        <w:t>Славное море, священный Байкал,</w:t>
      </w:r>
      <w:r w:rsidRPr="001E5118">
        <w:br/>
        <w:t>Славный корабль, омулевая бочка,</w:t>
      </w:r>
      <w:r w:rsidRPr="001E5118">
        <w:br/>
        <w:t>Эй, баргузин, пошевеливай вал, —</w:t>
      </w:r>
      <w:r w:rsidRPr="001E5118">
        <w:br/>
        <w:t xml:space="preserve">Молодцу плыть </w:t>
      </w:r>
      <w:proofErr w:type="spellStart"/>
      <w:r w:rsidRPr="001E5118">
        <w:t>недалечко</w:t>
      </w:r>
      <w:proofErr w:type="spellEnd"/>
      <w:r w:rsidRPr="001E5118">
        <w:t>.</w:t>
      </w:r>
    </w:p>
    <w:p w:rsidR="0083091A" w:rsidRPr="001E5118" w:rsidRDefault="0083091A" w:rsidP="0083091A">
      <w:pPr>
        <w:pStyle w:val="a6"/>
        <w:shd w:val="clear" w:color="auto" w:fill="FFFFFF"/>
        <w:spacing w:before="0" w:beforeAutospacing="0" w:after="0" w:afterAutospacing="0"/>
      </w:pPr>
    </w:p>
    <w:p w:rsidR="0083091A" w:rsidRPr="001E5118" w:rsidRDefault="0083091A" w:rsidP="0083091A">
      <w:pPr>
        <w:pStyle w:val="a6"/>
        <w:shd w:val="clear" w:color="auto" w:fill="FFFFFF"/>
        <w:spacing w:before="0" w:beforeAutospacing="0" w:after="0" w:afterAutospacing="0"/>
      </w:pPr>
      <w:r w:rsidRPr="001E5118">
        <w:t>Долго я тяжкие цепи влачил,</w:t>
      </w:r>
      <w:r w:rsidRPr="001E5118">
        <w:br/>
        <w:t xml:space="preserve">Долго бродил я в горах </w:t>
      </w:r>
      <w:proofErr w:type="spellStart"/>
      <w:r w:rsidRPr="001E5118">
        <w:t>Акатуя</w:t>
      </w:r>
      <w:proofErr w:type="spellEnd"/>
      <w:r w:rsidRPr="001E5118">
        <w:t>,</w:t>
      </w:r>
      <w:r w:rsidRPr="001E5118">
        <w:br/>
        <w:t>Старый товарищ бежать пособил,</w:t>
      </w:r>
      <w:r w:rsidRPr="001E5118">
        <w:br/>
        <w:t xml:space="preserve">Ожил я, волю </w:t>
      </w:r>
      <w:proofErr w:type="spellStart"/>
      <w:r w:rsidRPr="001E5118">
        <w:t>почуя</w:t>
      </w:r>
      <w:proofErr w:type="spellEnd"/>
      <w:r w:rsidRPr="001E5118">
        <w:t>.</w:t>
      </w:r>
    </w:p>
    <w:p w:rsidR="0083091A" w:rsidRPr="001E5118" w:rsidRDefault="0083091A" w:rsidP="0083091A">
      <w:pPr>
        <w:pStyle w:val="a6"/>
        <w:shd w:val="clear" w:color="auto" w:fill="FFFFFF"/>
        <w:spacing w:before="0" w:beforeAutospacing="0" w:after="0" w:afterAutospacing="0"/>
      </w:pPr>
    </w:p>
    <w:p w:rsidR="0083091A" w:rsidRPr="001E5118" w:rsidRDefault="0083091A" w:rsidP="0083091A">
      <w:pPr>
        <w:pStyle w:val="a6"/>
        <w:shd w:val="clear" w:color="auto" w:fill="FFFFFF"/>
        <w:spacing w:before="0" w:beforeAutospacing="0" w:after="0" w:afterAutospacing="0"/>
      </w:pPr>
      <w:r w:rsidRPr="001E5118">
        <w:t>Шилка и Нерчинск не страшны теперь —</w:t>
      </w:r>
      <w:r w:rsidRPr="001E5118">
        <w:br/>
        <w:t>Горная стража меня не поймала,</w:t>
      </w:r>
      <w:r w:rsidRPr="001E5118">
        <w:br/>
        <w:t>В дебрях не тронул прожорливый зверь,</w:t>
      </w:r>
      <w:r w:rsidRPr="001E5118">
        <w:br/>
        <w:t>Пуля стрелка миновала.</w:t>
      </w:r>
    </w:p>
    <w:p w:rsidR="0083091A" w:rsidRPr="001E5118" w:rsidRDefault="0083091A" w:rsidP="0083091A">
      <w:pPr>
        <w:pStyle w:val="a6"/>
        <w:shd w:val="clear" w:color="auto" w:fill="FFFFFF"/>
        <w:spacing w:before="0" w:beforeAutospacing="0" w:after="0" w:afterAutospacing="0"/>
      </w:pPr>
    </w:p>
    <w:p w:rsidR="0083091A" w:rsidRPr="001E5118" w:rsidRDefault="0083091A" w:rsidP="0083091A">
      <w:pPr>
        <w:pStyle w:val="a6"/>
        <w:shd w:val="clear" w:color="auto" w:fill="FFFFFF"/>
        <w:spacing w:before="0" w:beforeAutospacing="0" w:after="0" w:afterAutospacing="0"/>
      </w:pPr>
      <w:r w:rsidRPr="001E5118">
        <w:t>Шел я и в ночь, и средь белого дня,</w:t>
      </w:r>
      <w:r w:rsidRPr="001E5118">
        <w:br/>
        <w:t>Близ городов озирался я зорко,</w:t>
      </w:r>
      <w:r w:rsidRPr="001E5118">
        <w:br/>
        <w:t>Хлебом кормили крестьянки меня,</w:t>
      </w:r>
      <w:r w:rsidRPr="001E5118">
        <w:br/>
        <w:t>Парни снабжали махоркой.</w:t>
      </w:r>
    </w:p>
    <w:p w:rsidR="0083091A" w:rsidRPr="001E5118" w:rsidRDefault="0083091A" w:rsidP="0083091A">
      <w:pPr>
        <w:pStyle w:val="a6"/>
        <w:shd w:val="clear" w:color="auto" w:fill="FFFFFF"/>
        <w:spacing w:before="0" w:beforeAutospacing="0" w:after="0" w:afterAutospacing="0"/>
      </w:pPr>
    </w:p>
    <w:p w:rsidR="0083091A" w:rsidRPr="001E5118" w:rsidRDefault="0083091A" w:rsidP="0083091A">
      <w:pPr>
        <w:pStyle w:val="a6"/>
        <w:shd w:val="clear" w:color="auto" w:fill="FFFFFF"/>
        <w:spacing w:before="0" w:beforeAutospacing="0" w:after="0" w:afterAutospacing="0"/>
      </w:pPr>
      <w:r w:rsidRPr="001E5118">
        <w:t>Славное море, священный Байкал,</w:t>
      </w:r>
      <w:r w:rsidRPr="001E5118">
        <w:br/>
        <w:t>Славный мой парус — кафтан дыроватый.</w:t>
      </w:r>
      <w:r w:rsidRPr="001E5118">
        <w:br/>
        <w:t>Эй, баргузин, пошевеливай вал, —</w:t>
      </w:r>
      <w:r w:rsidRPr="001E5118">
        <w:br/>
        <w:t>Слышатся грома раскаты.</w:t>
      </w:r>
    </w:p>
    <w:p w:rsidR="0083091A" w:rsidRDefault="0083091A" w:rsidP="0083091A">
      <w:pPr>
        <w:pStyle w:val="a6"/>
        <w:shd w:val="clear" w:color="auto" w:fill="FFFFFF"/>
        <w:spacing w:before="0" w:beforeAutospacing="0" w:after="0" w:afterAutospacing="0"/>
        <w:rPr>
          <w:rStyle w:val="a7"/>
        </w:rPr>
      </w:pPr>
    </w:p>
    <w:p w:rsidR="0083091A" w:rsidRPr="001E5118" w:rsidRDefault="0083091A" w:rsidP="0083091A">
      <w:pPr>
        <w:pStyle w:val="a6"/>
        <w:shd w:val="clear" w:color="auto" w:fill="FFFFFF"/>
        <w:spacing w:before="0" w:beforeAutospacing="0" w:after="0" w:afterAutospacing="0"/>
      </w:pPr>
      <w:r w:rsidRPr="001E5118">
        <w:rPr>
          <w:rStyle w:val="a7"/>
        </w:rPr>
        <w:t>Две последние строки повторяются</w:t>
      </w: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1A" w:rsidRPr="001E5118" w:rsidRDefault="0083091A" w:rsidP="0083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1A" w:rsidRDefault="0083091A" w:rsidP="00830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091A" w:rsidSect="000F1119">
          <w:type w:val="continuous"/>
          <w:pgSz w:w="11906" w:h="16838"/>
          <w:pgMar w:top="567" w:right="850" w:bottom="142" w:left="1134" w:header="708" w:footer="708" w:gutter="0"/>
          <w:cols w:num="2" w:space="708"/>
          <w:docGrid w:linePitch="360"/>
        </w:sectPr>
      </w:pPr>
    </w:p>
    <w:p w:rsidR="0083091A" w:rsidRPr="001E5118" w:rsidRDefault="0083091A" w:rsidP="00830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1A" w:rsidRDefault="0083091A" w:rsidP="0083091A">
      <w:pPr>
        <w:pStyle w:val="a4"/>
        <w:ind w:firstLine="567"/>
        <w:jc w:val="both"/>
        <w:rPr>
          <w:rFonts w:eastAsia="Times New Roman"/>
          <w:lang w:eastAsia="ru-RU"/>
        </w:rPr>
      </w:pPr>
    </w:p>
    <w:p w:rsidR="007721FF" w:rsidRDefault="007721FF" w:rsidP="0083091A">
      <w:pPr>
        <w:pStyle w:val="a4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21FF" w:rsidSect="0083091A">
      <w:type w:val="continuous"/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60E"/>
    <w:multiLevelType w:val="hybridMultilevel"/>
    <w:tmpl w:val="8842E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3B3CA5"/>
    <w:multiLevelType w:val="hybridMultilevel"/>
    <w:tmpl w:val="CFB0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F5A"/>
    <w:rsid w:val="00004C64"/>
    <w:rsid w:val="000A48B0"/>
    <w:rsid w:val="000B3855"/>
    <w:rsid w:val="000F1119"/>
    <w:rsid w:val="00165D8D"/>
    <w:rsid w:val="00167FFB"/>
    <w:rsid w:val="0018490B"/>
    <w:rsid w:val="001A195B"/>
    <w:rsid w:val="001C0585"/>
    <w:rsid w:val="001E1CD7"/>
    <w:rsid w:val="00201A5D"/>
    <w:rsid w:val="002144B5"/>
    <w:rsid w:val="00247331"/>
    <w:rsid w:val="002610E6"/>
    <w:rsid w:val="002D7DCF"/>
    <w:rsid w:val="00300306"/>
    <w:rsid w:val="00324F6E"/>
    <w:rsid w:val="00353C45"/>
    <w:rsid w:val="003D53E6"/>
    <w:rsid w:val="00415E52"/>
    <w:rsid w:val="004508B9"/>
    <w:rsid w:val="0049361E"/>
    <w:rsid w:val="004D2EE3"/>
    <w:rsid w:val="00530D4D"/>
    <w:rsid w:val="005A0B81"/>
    <w:rsid w:val="005F2925"/>
    <w:rsid w:val="00600EDB"/>
    <w:rsid w:val="00616C42"/>
    <w:rsid w:val="00637532"/>
    <w:rsid w:val="006C011B"/>
    <w:rsid w:val="00716D14"/>
    <w:rsid w:val="007721FF"/>
    <w:rsid w:val="00783007"/>
    <w:rsid w:val="00797F37"/>
    <w:rsid w:val="0082671E"/>
    <w:rsid w:val="0083091A"/>
    <w:rsid w:val="008549D2"/>
    <w:rsid w:val="008919EB"/>
    <w:rsid w:val="008C0784"/>
    <w:rsid w:val="008F4DFA"/>
    <w:rsid w:val="009001F0"/>
    <w:rsid w:val="009467B1"/>
    <w:rsid w:val="00977D4A"/>
    <w:rsid w:val="00981751"/>
    <w:rsid w:val="009E1B89"/>
    <w:rsid w:val="009F2E80"/>
    <w:rsid w:val="009F6DC1"/>
    <w:rsid w:val="00A16EAD"/>
    <w:rsid w:val="00A2143B"/>
    <w:rsid w:val="00A50CD4"/>
    <w:rsid w:val="00AA4E41"/>
    <w:rsid w:val="00AA7CE4"/>
    <w:rsid w:val="00AB507E"/>
    <w:rsid w:val="00B422C5"/>
    <w:rsid w:val="00B750F4"/>
    <w:rsid w:val="00C15498"/>
    <w:rsid w:val="00C253A6"/>
    <w:rsid w:val="00C370DC"/>
    <w:rsid w:val="00C957E3"/>
    <w:rsid w:val="00CB5AF9"/>
    <w:rsid w:val="00D002DE"/>
    <w:rsid w:val="00D27FF8"/>
    <w:rsid w:val="00D334D7"/>
    <w:rsid w:val="00D35B11"/>
    <w:rsid w:val="00D42798"/>
    <w:rsid w:val="00D842D4"/>
    <w:rsid w:val="00D86AA8"/>
    <w:rsid w:val="00DB17F4"/>
    <w:rsid w:val="00DB5565"/>
    <w:rsid w:val="00DE3F5A"/>
    <w:rsid w:val="00EC6540"/>
    <w:rsid w:val="00F2096E"/>
    <w:rsid w:val="00F31597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1FF"/>
    <w:rPr>
      <w:color w:val="0000FF" w:themeColor="hyperlink"/>
      <w:u w:val="single"/>
    </w:rPr>
  </w:style>
  <w:style w:type="paragraph" w:styleId="a4">
    <w:name w:val="No Spacing"/>
    <w:uiPriority w:val="1"/>
    <w:qFormat/>
    <w:rsid w:val="007721FF"/>
  </w:style>
  <w:style w:type="paragraph" w:styleId="a5">
    <w:name w:val="List Paragraph"/>
    <w:basedOn w:val="a"/>
    <w:uiPriority w:val="34"/>
    <w:qFormat/>
    <w:rsid w:val="007721FF"/>
    <w:pPr>
      <w:ind w:left="720"/>
      <w:contextualSpacing/>
    </w:pPr>
  </w:style>
  <w:style w:type="paragraph" w:customStyle="1" w:styleId="Default">
    <w:name w:val="Default"/>
    <w:uiPriority w:val="99"/>
    <w:semiHidden/>
    <w:rsid w:val="007721F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f0">
    <w:name w:val="ff0"/>
    <w:basedOn w:val="a0"/>
    <w:rsid w:val="007721FF"/>
  </w:style>
  <w:style w:type="paragraph" w:styleId="a6">
    <w:name w:val="Normal (Web)"/>
    <w:basedOn w:val="a"/>
    <w:uiPriority w:val="99"/>
    <w:semiHidden/>
    <w:unhideWhenUsed/>
    <w:rsid w:val="0083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3091A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530D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hR3h/2M8tn7Q1L" TargetMode="External"/><Relationship Id="rId13" Type="http://schemas.openxmlformats.org/officeDocument/2006/relationships/hyperlink" Target="https://cloud.mail.ru/public/8v4U/jSerkiB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zijd/NGSaBv3Vx" TargetMode="External"/><Relationship Id="rId12" Type="http://schemas.openxmlformats.org/officeDocument/2006/relationships/hyperlink" Target="https://cloud.mail.ru/public/MfNL/axWCftrw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ntrcnt@mail.ru" TargetMode="External"/><Relationship Id="rId11" Type="http://schemas.openxmlformats.org/officeDocument/2006/relationships/hyperlink" Target="https://cloud.mail.ru/public/Au4T/RXfLgpgF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kWia/tisKvzntH" TargetMode="External"/><Relationship Id="rId10" Type="http://schemas.openxmlformats.org/officeDocument/2006/relationships/hyperlink" Target="https://cloud.mail.ru/public/RaoS/w5hn2oQ6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7rLZ/XHHrjrvvp" TargetMode="External"/><Relationship Id="rId14" Type="http://schemas.openxmlformats.org/officeDocument/2006/relationships/hyperlink" Target="https://cloud.mail.ru/public/w76h/vjWPPy8r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73</cp:revision>
  <dcterms:created xsi:type="dcterms:W3CDTF">2022-12-01T05:10:00Z</dcterms:created>
  <dcterms:modified xsi:type="dcterms:W3CDTF">2023-04-20T01:52:00Z</dcterms:modified>
</cp:coreProperties>
</file>